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B3" w:rsidRDefault="00057CB6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23220C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253CB3" w:rsidRDefault="00057CB6" w:rsidP="00C322AD">
      <w:pPr>
        <w:pStyle w:val="ptextindent2"/>
        <w:widowControl/>
        <w:spacing w:beforeAutospacing="1" w:line="420" w:lineRule="atLeast"/>
        <w:jc w:val="center"/>
        <w:rPr>
          <w:rFonts w:ascii="方正小标宋简体" w:eastAsia="方正小标宋简体" w:hAnsi="仿宋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基础学科拔尖学生出国（境）交流学习项目资助申请表</w:t>
      </w:r>
    </w:p>
    <w:tbl>
      <w:tblPr>
        <w:tblStyle w:val="ad"/>
        <w:tblW w:w="9349" w:type="dxa"/>
        <w:jc w:val="center"/>
        <w:tblLook w:val="04A0" w:firstRow="1" w:lastRow="0" w:firstColumn="1" w:lastColumn="0" w:noHBand="0" w:noVBand="1"/>
      </w:tblPr>
      <w:tblGrid>
        <w:gridCol w:w="1219"/>
        <w:gridCol w:w="1349"/>
        <w:gridCol w:w="1230"/>
        <w:gridCol w:w="1185"/>
        <w:gridCol w:w="570"/>
        <w:gridCol w:w="921"/>
        <w:gridCol w:w="2875"/>
      </w:tblGrid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349" w:type="dxa"/>
            <w:vAlign w:val="center"/>
          </w:tcPr>
          <w:p w:rsidR="00253CB3" w:rsidRDefault="00253CB3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53CB3" w:rsidRDefault="00057CB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253CB3" w:rsidRDefault="00253CB3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53CB3" w:rsidRDefault="00057CB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2875" w:type="dxa"/>
            <w:vAlign w:val="center"/>
          </w:tcPr>
          <w:p w:rsidR="00253CB3" w:rsidRDefault="00253CB3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专业</w:t>
            </w:r>
          </w:p>
        </w:tc>
        <w:tc>
          <w:tcPr>
            <w:tcW w:w="1349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  <w:tc>
          <w:tcPr>
            <w:tcW w:w="1185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875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579" w:type="dxa"/>
            <w:gridSpan w:val="2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邮箱</w:t>
            </w:r>
          </w:p>
        </w:tc>
        <w:tc>
          <w:tcPr>
            <w:tcW w:w="4366" w:type="dxa"/>
            <w:gridSpan w:val="3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家庭通讯地址</w:t>
            </w:r>
          </w:p>
        </w:tc>
        <w:tc>
          <w:tcPr>
            <w:tcW w:w="3764" w:type="dxa"/>
            <w:gridSpan w:val="3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家庭联系人/电话</w:t>
            </w:r>
          </w:p>
        </w:tc>
        <w:tc>
          <w:tcPr>
            <w:tcW w:w="2875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GPA</w:t>
            </w:r>
          </w:p>
        </w:tc>
        <w:tc>
          <w:tcPr>
            <w:tcW w:w="1349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英语考试种类</w:t>
            </w:r>
          </w:p>
        </w:tc>
        <w:tc>
          <w:tcPr>
            <w:tcW w:w="1185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英语考试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成绩</w:t>
            </w:r>
          </w:p>
        </w:tc>
        <w:tc>
          <w:tcPr>
            <w:tcW w:w="2875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出访国家</w:t>
            </w:r>
          </w:p>
        </w:tc>
        <w:tc>
          <w:tcPr>
            <w:tcW w:w="1349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交流学习单位</w:t>
            </w:r>
          </w:p>
        </w:tc>
        <w:tc>
          <w:tcPr>
            <w:tcW w:w="5551" w:type="dxa"/>
            <w:gridSpan w:val="4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外方导师姓名</w:t>
            </w:r>
          </w:p>
        </w:tc>
        <w:tc>
          <w:tcPr>
            <w:tcW w:w="1349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外方导师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联系邮箱</w:t>
            </w:r>
          </w:p>
        </w:tc>
        <w:tc>
          <w:tcPr>
            <w:tcW w:w="5551" w:type="dxa"/>
            <w:gridSpan w:val="4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研究课题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1059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申请项目类别</w:t>
            </w:r>
          </w:p>
        </w:tc>
        <w:tc>
          <w:tcPr>
            <w:tcW w:w="4334" w:type="dxa"/>
            <w:gridSpan w:val="4"/>
            <w:vAlign w:val="center"/>
          </w:tcPr>
          <w:p w:rsidR="00253CB3" w:rsidRDefault="00057CB6">
            <w:pPr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中长期项目 </w:t>
            </w: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短期项目</w:t>
            </w:r>
          </w:p>
          <w:p w:rsidR="00253CB3" w:rsidRDefault="00057CB6">
            <w:pPr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学术会议、学科竞赛 </w:t>
            </w:r>
            <w:r>
              <w:rPr>
                <w:rFonts w:ascii="仿宋" w:eastAsia="仿宋" w:hAnsi="仿宋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线上国际项目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其他：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</w:t>
            </w:r>
          </w:p>
        </w:tc>
        <w:tc>
          <w:tcPr>
            <w:tcW w:w="921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申请资助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次数</w:t>
            </w:r>
          </w:p>
        </w:tc>
        <w:tc>
          <w:tcPr>
            <w:tcW w:w="2875" w:type="dxa"/>
            <w:vAlign w:val="center"/>
          </w:tcPr>
          <w:p w:rsidR="00253CB3" w:rsidRDefault="00057CB6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□第1次  □第2次</w:t>
            </w:r>
          </w:p>
          <w:p w:rsidR="00253CB3" w:rsidRDefault="00057CB6">
            <w:pPr>
              <w:ind w:left="240" w:hangingChars="100" w:hanging="240"/>
              <w:rPr>
                <w:rFonts w:ascii="仿宋" w:eastAsia="仿宋" w:hAnsi="仿宋"/>
                <w:bCs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首次资助总额：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     </w:t>
            </w: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可利用的其他项目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057CB6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□无 </w:t>
            </w:r>
            <w:r>
              <w:rPr>
                <w:rFonts w:ascii="仿宋" w:eastAsia="仿宋" w:hAnsi="仿宋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bCs/>
                <w:sz w:val="24"/>
              </w:rPr>
              <w:t>CSC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□学校 □对方 □其他：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  <w:p w:rsidR="00253CB3" w:rsidRDefault="00057CB6">
            <w:pPr>
              <w:rPr>
                <w:rFonts w:ascii="仿宋" w:eastAsia="仿宋" w:hAnsi="仿宋"/>
                <w:bCs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项目名称：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             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金额：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                   </w:t>
            </w:r>
          </w:p>
        </w:tc>
      </w:tr>
      <w:tr w:rsidR="003F52ED" w:rsidTr="003F52ED">
        <w:trPr>
          <w:trHeight w:val="680"/>
          <w:jc w:val="center"/>
        </w:trPr>
        <w:tc>
          <w:tcPr>
            <w:tcW w:w="1219" w:type="dxa"/>
            <w:vAlign w:val="center"/>
          </w:tcPr>
          <w:p w:rsidR="003F52ED" w:rsidRDefault="003F52E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计划出国日期</w:t>
            </w:r>
          </w:p>
        </w:tc>
        <w:tc>
          <w:tcPr>
            <w:tcW w:w="3764" w:type="dxa"/>
            <w:gridSpan w:val="3"/>
            <w:vAlign w:val="center"/>
          </w:tcPr>
          <w:p w:rsidR="003F52ED" w:rsidRDefault="003F52E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3F52ED" w:rsidRDefault="003F52E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出国（境）天数</w:t>
            </w:r>
          </w:p>
        </w:tc>
        <w:tc>
          <w:tcPr>
            <w:tcW w:w="2875" w:type="dxa"/>
            <w:vAlign w:val="center"/>
          </w:tcPr>
          <w:p w:rsidR="003F52ED" w:rsidRDefault="003F52E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3CB3" w:rsidTr="0023220C">
        <w:trPr>
          <w:trHeight w:val="3296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申请金额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和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测算依据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253CB3">
            <w:pPr>
              <w:rPr>
                <w:rFonts w:ascii="仿宋" w:eastAsia="仿宋" w:hAnsi="仿宋"/>
                <w:bCs/>
                <w:sz w:val="24"/>
                <w:u w:val="single"/>
              </w:rPr>
            </w:pPr>
          </w:p>
        </w:tc>
      </w:tr>
      <w:tr w:rsidR="00253CB3" w:rsidTr="0023220C">
        <w:trPr>
          <w:trHeight w:val="2835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获奖情况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057CB6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（大学入学以来竞赛、论文、专利、各项荣誉称号等，限5项）</w:t>
            </w: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3688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国外学习计划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253CB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1547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</w:t>
            </w:r>
            <w:r>
              <w:rPr>
                <w:rFonts w:ascii="仿宋" w:eastAsia="仿宋" w:hAnsi="仿宋"/>
                <w:b/>
                <w:sz w:val="24"/>
              </w:rPr>
              <w:t>人签名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057CB6">
            <w:pPr>
              <w:widowControl/>
              <w:spacing w:line="420" w:lineRule="exact"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本人保证申请表内容的真实性。</w:t>
            </w:r>
          </w:p>
          <w:p w:rsidR="00253CB3" w:rsidRDefault="00057CB6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签名：    </w:t>
            </w:r>
          </w:p>
          <w:p w:rsidR="00253CB3" w:rsidRDefault="00057CB6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253CB3" w:rsidTr="0023220C">
        <w:trPr>
          <w:trHeight w:val="749"/>
          <w:jc w:val="center"/>
        </w:trPr>
        <w:tc>
          <w:tcPr>
            <w:tcW w:w="1219" w:type="dxa"/>
            <w:vMerge w:val="restart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出国（境）交流学习项目资助评审组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审核意见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057CB6">
            <w:pPr>
              <w:spacing w:line="42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资助金额：</w:t>
            </w:r>
          </w:p>
        </w:tc>
      </w:tr>
      <w:tr w:rsidR="00253CB3" w:rsidTr="0023220C">
        <w:trPr>
          <w:trHeight w:val="3617"/>
          <w:jc w:val="center"/>
        </w:trPr>
        <w:tc>
          <w:tcPr>
            <w:tcW w:w="1219" w:type="dxa"/>
            <w:vMerge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130" w:type="dxa"/>
            <w:gridSpan w:val="6"/>
            <w:vAlign w:val="center"/>
          </w:tcPr>
          <w:p w:rsidR="00253CB3" w:rsidRDefault="00253CB3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253CB3" w:rsidRDefault="00253CB3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253CB3" w:rsidRDefault="00253CB3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253CB3" w:rsidRDefault="00253CB3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253CB3" w:rsidRDefault="00253CB3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253CB3" w:rsidRDefault="00253CB3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253CB3" w:rsidRDefault="00057CB6">
            <w:pPr>
              <w:spacing w:line="42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253CB3" w:rsidRDefault="00057CB6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253CB3" w:rsidRDefault="00253CB3"/>
    <w:sectPr w:rsidR="00253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052" w:rsidRDefault="00393052" w:rsidP="0023220C">
      <w:r>
        <w:separator/>
      </w:r>
    </w:p>
  </w:endnote>
  <w:endnote w:type="continuationSeparator" w:id="0">
    <w:p w:rsidR="00393052" w:rsidRDefault="00393052" w:rsidP="002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052" w:rsidRDefault="00393052" w:rsidP="0023220C">
      <w:r>
        <w:separator/>
      </w:r>
    </w:p>
  </w:footnote>
  <w:footnote w:type="continuationSeparator" w:id="0">
    <w:p w:rsidR="00393052" w:rsidRDefault="00393052" w:rsidP="0023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3D5BB"/>
    <w:multiLevelType w:val="singleLevel"/>
    <w:tmpl w:val="61C3D5BB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3NzU4MmQwZGQzOTRmMmFjODlmZjA5N2IyZWQzYWQifQ=="/>
  </w:docVars>
  <w:rsids>
    <w:rsidRoot w:val="003104E4"/>
    <w:rsid w:val="00014EDB"/>
    <w:rsid w:val="00057CB6"/>
    <w:rsid w:val="000711FC"/>
    <w:rsid w:val="00116A7D"/>
    <w:rsid w:val="0011743C"/>
    <w:rsid w:val="001643E0"/>
    <w:rsid w:val="00166F17"/>
    <w:rsid w:val="00167E97"/>
    <w:rsid w:val="001A4411"/>
    <w:rsid w:val="001B1D0E"/>
    <w:rsid w:val="001B7E71"/>
    <w:rsid w:val="00211F56"/>
    <w:rsid w:val="002156AB"/>
    <w:rsid w:val="0023220C"/>
    <w:rsid w:val="00253CB3"/>
    <w:rsid w:val="002B2C9B"/>
    <w:rsid w:val="002D4B7E"/>
    <w:rsid w:val="002D586D"/>
    <w:rsid w:val="003104E4"/>
    <w:rsid w:val="003264DA"/>
    <w:rsid w:val="00332881"/>
    <w:rsid w:val="00393052"/>
    <w:rsid w:val="003B13C4"/>
    <w:rsid w:val="003C061F"/>
    <w:rsid w:val="003D6E99"/>
    <w:rsid w:val="003F369B"/>
    <w:rsid w:val="003F52ED"/>
    <w:rsid w:val="004523CB"/>
    <w:rsid w:val="00491555"/>
    <w:rsid w:val="004D1163"/>
    <w:rsid w:val="004E598B"/>
    <w:rsid w:val="005542BD"/>
    <w:rsid w:val="00556FEC"/>
    <w:rsid w:val="005C5042"/>
    <w:rsid w:val="00624EEF"/>
    <w:rsid w:val="00664E9F"/>
    <w:rsid w:val="006A18D6"/>
    <w:rsid w:val="006A333C"/>
    <w:rsid w:val="006C62A3"/>
    <w:rsid w:val="006E5081"/>
    <w:rsid w:val="00756967"/>
    <w:rsid w:val="007768C0"/>
    <w:rsid w:val="00776EF3"/>
    <w:rsid w:val="00817128"/>
    <w:rsid w:val="008377CB"/>
    <w:rsid w:val="0084008A"/>
    <w:rsid w:val="0084209F"/>
    <w:rsid w:val="008733D4"/>
    <w:rsid w:val="008828F6"/>
    <w:rsid w:val="00885F67"/>
    <w:rsid w:val="008E1605"/>
    <w:rsid w:val="00923027"/>
    <w:rsid w:val="00930FD9"/>
    <w:rsid w:val="00932AD2"/>
    <w:rsid w:val="00936EA7"/>
    <w:rsid w:val="00950545"/>
    <w:rsid w:val="00965938"/>
    <w:rsid w:val="00992FFE"/>
    <w:rsid w:val="00996E55"/>
    <w:rsid w:val="009B3497"/>
    <w:rsid w:val="009D040B"/>
    <w:rsid w:val="00A02897"/>
    <w:rsid w:val="00A23D93"/>
    <w:rsid w:val="00A421C9"/>
    <w:rsid w:val="00AA3F55"/>
    <w:rsid w:val="00AB0023"/>
    <w:rsid w:val="00AC0456"/>
    <w:rsid w:val="00AD63AB"/>
    <w:rsid w:val="00AE059D"/>
    <w:rsid w:val="00BB67DF"/>
    <w:rsid w:val="00BE5670"/>
    <w:rsid w:val="00C314CF"/>
    <w:rsid w:val="00C322AD"/>
    <w:rsid w:val="00C63C3A"/>
    <w:rsid w:val="00CB6CAA"/>
    <w:rsid w:val="00D16456"/>
    <w:rsid w:val="00D22FC4"/>
    <w:rsid w:val="00D41723"/>
    <w:rsid w:val="00DA5ECF"/>
    <w:rsid w:val="00DE6E5F"/>
    <w:rsid w:val="00E50EBD"/>
    <w:rsid w:val="00E5613A"/>
    <w:rsid w:val="00E70CCA"/>
    <w:rsid w:val="00F02FDA"/>
    <w:rsid w:val="00F10F1C"/>
    <w:rsid w:val="00F323B9"/>
    <w:rsid w:val="00F54300"/>
    <w:rsid w:val="00F74021"/>
    <w:rsid w:val="00FC60C9"/>
    <w:rsid w:val="00FF1987"/>
    <w:rsid w:val="01653744"/>
    <w:rsid w:val="02BE7EB5"/>
    <w:rsid w:val="02DC0895"/>
    <w:rsid w:val="038378C8"/>
    <w:rsid w:val="03FF7723"/>
    <w:rsid w:val="04057D9F"/>
    <w:rsid w:val="04521CE6"/>
    <w:rsid w:val="05725AAA"/>
    <w:rsid w:val="061D0202"/>
    <w:rsid w:val="066F7481"/>
    <w:rsid w:val="069E4A36"/>
    <w:rsid w:val="06F46731"/>
    <w:rsid w:val="07A94D73"/>
    <w:rsid w:val="08044DA1"/>
    <w:rsid w:val="0855784D"/>
    <w:rsid w:val="0911226B"/>
    <w:rsid w:val="091E701E"/>
    <w:rsid w:val="09B43D19"/>
    <w:rsid w:val="0A03200F"/>
    <w:rsid w:val="0A5865B2"/>
    <w:rsid w:val="0B36341E"/>
    <w:rsid w:val="0B9C3C52"/>
    <w:rsid w:val="0C1A7690"/>
    <w:rsid w:val="0C707050"/>
    <w:rsid w:val="0C713A3D"/>
    <w:rsid w:val="0CBD25FF"/>
    <w:rsid w:val="0D50688B"/>
    <w:rsid w:val="0DBC3B91"/>
    <w:rsid w:val="0DE6311D"/>
    <w:rsid w:val="0E4A16B7"/>
    <w:rsid w:val="0E911E72"/>
    <w:rsid w:val="0F37651D"/>
    <w:rsid w:val="0F386EC5"/>
    <w:rsid w:val="0FA7612F"/>
    <w:rsid w:val="0FA87A86"/>
    <w:rsid w:val="115C57FE"/>
    <w:rsid w:val="11AB7EBE"/>
    <w:rsid w:val="11B74624"/>
    <w:rsid w:val="123E46F6"/>
    <w:rsid w:val="12691357"/>
    <w:rsid w:val="12AF5876"/>
    <w:rsid w:val="12B469B3"/>
    <w:rsid w:val="134A6D4E"/>
    <w:rsid w:val="13D36931"/>
    <w:rsid w:val="14DB19E2"/>
    <w:rsid w:val="158B25D1"/>
    <w:rsid w:val="158D050D"/>
    <w:rsid w:val="165B7A5A"/>
    <w:rsid w:val="17B03DFD"/>
    <w:rsid w:val="17BD1BCF"/>
    <w:rsid w:val="183467DC"/>
    <w:rsid w:val="19123A4B"/>
    <w:rsid w:val="1A2E02F2"/>
    <w:rsid w:val="1B23427C"/>
    <w:rsid w:val="1B4448E1"/>
    <w:rsid w:val="1B920708"/>
    <w:rsid w:val="1BE426D2"/>
    <w:rsid w:val="1C6F6191"/>
    <w:rsid w:val="1CB56D09"/>
    <w:rsid w:val="1F0C4DE2"/>
    <w:rsid w:val="1F2455F0"/>
    <w:rsid w:val="1FE05E66"/>
    <w:rsid w:val="20483513"/>
    <w:rsid w:val="207C5572"/>
    <w:rsid w:val="20B418D4"/>
    <w:rsid w:val="20D9657B"/>
    <w:rsid w:val="21BF4512"/>
    <w:rsid w:val="224A1C1A"/>
    <w:rsid w:val="226C3292"/>
    <w:rsid w:val="22805059"/>
    <w:rsid w:val="22873704"/>
    <w:rsid w:val="228B3D1A"/>
    <w:rsid w:val="22AB378B"/>
    <w:rsid w:val="22BA6F0C"/>
    <w:rsid w:val="22F852AD"/>
    <w:rsid w:val="23786BB9"/>
    <w:rsid w:val="23A84D5F"/>
    <w:rsid w:val="242130CC"/>
    <w:rsid w:val="249A084C"/>
    <w:rsid w:val="24AD24D1"/>
    <w:rsid w:val="25590AD8"/>
    <w:rsid w:val="25EA518D"/>
    <w:rsid w:val="25F93608"/>
    <w:rsid w:val="2637333D"/>
    <w:rsid w:val="26A75244"/>
    <w:rsid w:val="274B5FFF"/>
    <w:rsid w:val="275D6AA7"/>
    <w:rsid w:val="27907DD0"/>
    <w:rsid w:val="27B46BAC"/>
    <w:rsid w:val="27FD18E0"/>
    <w:rsid w:val="28DB2BBA"/>
    <w:rsid w:val="28F96463"/>
    <w:rsid w:val="29AF4C83"/>
    <w:rsid w:val="29DC4A07"/>
    <w:rsid w:val="29F90347"/>
    <w:rsid w:val="2A04662F"/>
    <w:rsid w:val="2A45523D"/>
    <w:rsid w:val="2AFD7599"/>
    <w:rsid w:val="2B7C2754"/>
    <w:rsid w:val="2BC61F20"/>
    <w:rsid w:val="2BD04280"/>
    <w:rsid w:val="2BEE24B4"/>
    <w:rsid w:val="2C930BE8"/>
    <w:rsid w:val="2E601991"/>
    <w:rsid w:val="2E752547"/>
    <w:rsid w:val="2E976CEF"/>
    <w:rsid w:val="2F2278CD"/>
    <w:rsid w:val="2F735898"/>
    <w:rsid w:val="2FDA4C9C"/>
    <w:rsid w:val="304B3C53"/>
    <w:rsid w:val="305E65D4"/>
    <w:rsid w:val="306130AE"/>
    <w:rsid w:val="30F65A2D"/>
    <w:rsid w:val="31D07EC3"/>
    <w:rsid w:val="3212464C"/>
    <w:rsid w:val="325D030E"/>
    <w:rsid w:val="328A506F"/>
    <w:rsid w:val="33192A87"/>
    <w:rsid w:val="3393334E"/>
    <w:rsid w:val="33A96568"/>
    <w:rsid w:val="34BE436F"/>
    <w:rsid w:val="34E333AC"/>
    <w:rsid w:val="359576DD"/>
    <w:rsid w:val="35D221C5"/>
    <w:rsid w:val="37236D14"/>
    <w:rsid w:val="37415AFD"/>
    <w:rsid w:val="37C84D90"/>
    <w:rsid w:val="37E2550E"/>
    <w:rsid w:val="383B0808"/>
    <w:rsid w:val="38854E66"/>
    <w:rsid w:val="38A8776F"/>
    <w:rsid w:val="39237CFA"/>
    <w:rsid w:val="398970DE"/>
    <w:rsid w:val="398F4BB2"/>
    <w:rsid w:val="39B80C65"/>
    <w:rsid w:val="39C80C50"/>
    <w:rsid w:val="39FF00C7"/>
    <w:rsid w:val="3AF87D8B"/>
    <w:rsid w:val="3AFB0C5A"/>
    <w:rsid w:val="3BCA5B75"/>
    <w:rsid w:val="3C6446CE"/>
    <w:rsid w:val="3DAA6DC6"/>
    <w:rsid w:val="3F4108D7"/>
    <w:rsid w:val="3FF9127A"/>
    <w:rsid w:val="41205509"/>
    <w:rsid w:val="41670D0C"/>
    <w:rsid w:val="419E7977"/>
    <w:rsid w:val="429C6DD2"/>
    <w:rsid w:val="433F123E"/>
    <w:rsid w:val="43AA129C"/>
    <w:rsid w:val="449321E7"/>
    <w:rsid w:val="45BF15B3"/>
    <w:rsid w:val="45F53839"/>
    <w:rsid w:val="46011B54"/>
    <w:rsid w:val="466829EC"/>
    <w:rsid w:val="46F42F2B"/>
    <w:rsid w:val="47432E69"/>
    <w:rsid w:val="47950F06"/>
    <w:rsid w:val="47AB613F"/>
    <w:rsid w:val="480429FD"/>
    <w:rsid w:val="48391741"/>
    <w:rsid w:val="48405EF8"/>
    <w:rsid w:val="4913349C"/>
    <w:rsid w:val="497A3DEF"/>
    <w:rsid w:val="4A3D4C08"/>
    <w:rsid w:val="4A5D3B06"/>
    <w:rsid w:val="4B785F1A"/>
    <w:rsid w:val="4CB0232A"/>
    <w:rsid w:val="4D4A4BC2"/>
    <w:rsid w:val="4D9E05E3"/>
    <w:rsid w:val="4DC83955"/>
    <w:rsid w:val="4DC93D22"/>
    <w:rsid w:val="4E2B7AA5"/>
    <w:rsid w:val="4E716FA7"/>
    <w:rsid w:val="4E882B88"/>
    <w:rsid w:val="4EAD00C7"/>
    <w:rsid w:val="4EAF5A0E"/>
    <w:rsid w:val="4ECA7FDA"/>
    <w:rsid w:val="4FC512FD"/>
    <w:rsid w:val="4FC61D3B"/>
    <w:rsid w:val="50F53D9E"/>
    <w:rsid w:val="51947146"/>
    <w:rsid w:val="52975739"/>
    <w:rsid w:val="52BC645C"/>
    <w:rsid w:val="5370696A"/>
    <w:rsid w:val="54085FCC"/>
    <w:rsid w:val="54195C63"/>
    <w:rsid w:val="54595453"/>
    <w:rsid w:val="54FA17AB"/>
    <w:rsid w:val="55541CC4"/>
    <w:rsid w:val="55743543"/>
    <w:rsid w:val="56A2171C"/>
    <w:rsid w:val="57EF684B"/>
    <w:rsid w:val="58687DAB"/>
    <w:rsid w:val="589B14CA"/>
    <w:rsid w:val="59E2308F"/>
    <w:rsid w:val="5A7D3176"/>
    <w:rsid w:val="5ADD4251"/>
    <w:rsid w:val="5B674BD2"/>
    <w:rsid w:val="5B7548C2"/>
    <w:rsid w:val="5B8D0D21"/>
    <w:rsid w:val="5CA771F0"/>
    <w:rsid w:val="5CD66C02"/>
    <w:rsid w:val="5CD757B4"/>
    <w:rsid w:val="5D624847"/>
    <w:rsid w:val="5D8B78ED"/>
    <w:rsid w:val="5E304899"/>
    <w:rsid w:val="5F2450E5"/>
    <w:rsid w:val="5F497AB3"/>
    <w:rsid w:val="5F533976"/>
    <w:rsid w:val="5FD90EDD"/>
    <w:rsid w:val="60C431EB"/>
    <w:rsid w:val="60EA6AB4"/>
    <w:rsid w:val="618C00F4"/>
    <w:rsid w:val="61C1252E"/>
    <w:rsid w:val="6245373A"/>
    <w:rsid w:val="6264082A"/>
    <w:rsid w:val="63D04C50"/>
    <w:rsid w:val="645A3A45"/>
    <w:rsid w:val="64C516E3"/>
    <w:rsid w:val="650C1E6A"/>
    <w:rsid w:val="65521F04"/>
    <w:rsid w:val="66C23844"/>
    <w:rsid w:val="670775F2"/>
    <w:rsid w:val="677878F0"/>
    <w:rsid w:val="682E3FD5"/>
    <w:rsid w:val="684B7F7A"/>
    <w:rsid w:val="68CF1041"/>
    <w:rsid w:val="69835EC9"/>
    <w:rsid w:val="698D0CF6"/>
    <w:rsid w:val="6A8C69FF"/>
    <w:rsid w:val="6B6D2CC9"/>
    <w:rsid w:val="6C3D3BC8"/>
    <w:rsid w:val="6C4D1B2B"/>
    <w:rsid w:val="6D2262A8"/>
    <w:rsid w:val="6D451DC1"/>
    <w:rsid w:val="6D607AA2"/>
    <w:rsid w:val="6D95433C"/>
    <w:rsid w:val="6D9B3C61"/>
    <w:rsid w:val="6DA65752"/>
    <w:rsid w:val="6E14562F"/>
    <w:rsid w:val="6E352E0F"/>
    <w:rsid w:val="6E5B7F06"/>
    <w:rsid w:val="6F503621"/>
    <w:rsid w:val="6FA221EC"/>
    <w:rsid w:val="706819AE"/>
    <w:rsid w:val="713F5365"/>
    <w:rsid w:val="717828D8"/>
    <w:rsid w:val="730F41C1"/>
    <w:rsid w:val="739C1B0B"/>
    <w:rsid w:val="73B11EAC"/>
    <w:rsid w:val="74913482"/>
    <w:rsid w:val="75AA5E5E"/>
    <w:rsid w:val="75D61869"/>
    <w:rsid w:val="763D5851"/>
    <w:rsid w:val="76D8373D"/>
    <w:rsid w:val="780D7ED5"/>
    <w:rsid w:val="781A5767"/>
    <w:rsid w:val="781F046D"/>
    <w:rsid w:val="78EC14A8"/>
    <w:rsid w:val="79040096"/>
    <w:rsid w:val="79226B9E"/>
    <w:rsid w:val="792477A5"/>
    <w:rsid w:val="79656354"/>
    <w:rsid w:val="7A6D4A50"/>
    <w:rsid w:val="7ACE53D6"/>
    <w:rsid w:val="7B13440E"/>
    <w:rsid w:val="7B2D53B1"/>
    <w:rsid w:val="7B3B6BCA"/>
    <w:rsid w:val="7BA33506"/>
    <w:rsid w:val="7C46153B"/>
    <w:rsid w:val="7CAD6AF6"/>
    <w:rsid w:val="7CAE449C"/>
    <w:rsid w:val="7D637130"/>
    <w:rsid w:val="7DE64378"/>
    <w:rsid w:val="7E587E58"/>
    <w:rsid w:val="7EFE642D"/>
    <w:rsid w:val="7F5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D52AC"/>
  <w15:docId w15:val="{14DD8634-2329-46BE-A410-5144F5DC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line="400" w:lineRule="exact"/>
      <w:outlineLvl w:val="2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FollowedHyperlink"/>
    <w:basedOn w:val="a0"/>
    <w:uiPriority w:val="99"/>
    <w:semiHidden/>
    <w:unhideWhenUsed/>
    <w:qFormat/>
    <w:rPr>
      <w:color w:val="A0A0A0"/>
      <w:u w:val="none"/>
    </w:rPr>
  </w:style>
  <w:style w:type="character" w:styleId="af0">
    <w:name w:val="Emphasis"/>
    <w:basedOn w:val="a0"/>
    <w:uiPriority w:val="20"/>
    <w:qFormat/>
    <w:rPr>
      <w:b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f1">
    <w:name w:val="Hyperlink"/>
    <w:semiHidden/>
    <w:qFormat/>
    <w:rPr>
      <w:rFonts w:eastAsia="Times New Roman"/>
      <w:color w:val="0000FF"/>
      <w:sz w:val="24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4">
    <w:name w:val="HTML Sample"/>
    <w:basedOn w:val="a0"/>
    <w:uiPriority w:val="99"/>
    <w:semiHidden/>
    <w:unhideWhenUsed/>
    <w:qFormat/>
    <w:rPr>
      <w:rFonts w:ascii="Courier New" w:hAnsi="Courier New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emphtext1">
    <w:name w:val="emphtext1"/>
    <w:qFormat/>
    <w:rPr>
      <w:rFonts w:ascii="宋体" w:eastAsia="宋体" w:hAnsi="宋体" w:hint="eastAsia"/>
      <w:color w:val="FE0101"/>
      <w:sz w:val="18"/>
      <w:szCs w:val="18"/>
    </w:rPr>
  </w:style>
  <w:style w:type="character" w:customStyle="1" w:styleId="generaltext1">
    <w:name w:val="generaltext1"/>
    <w:qFormat/>
    <w:rPr>
      <w:color w:val="00000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column-name">
    <w:name w:val="column-name"/>
    <w:basedOn w:val="a0"/>
    <w:qFormat/>
    <w:rPr>
      <w:color w:val="FFFFFF"/>
      <w:shd w:val="clear" w:color="auto" w:fill="009FE8"/>
    </w:rPr>
  </w:style>
  <w:style w:type="character" w:customStyle="1" w:styleId="column-name1">
    <w:name w:val="column-name1"/>
    <w:basedOn w:val="a0"/>
    <w:qFormat/>
    <w:rPr>
      <w:b/>
      <w:color w:val="009FE8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newstitle14">
    <w:name w:val="news_title14"/>
    <w:basedOn w:val="a0"/>
    <w:qFormat/>
  </w:style>
  <w:style w:type="character" w:customStyle="1" w:styleId="newsmeta">
    <w:name w:val="news_meta"/>
    <w:basedOn w:val="a0"/>
    <w:qFormat/>
    <w:rPr>
      <w:color w:val="9C9C9C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孟晶晶</dc:creator>
  <cp:lastModifiedBy>孟晶晶</cp:lastModifiedBy>
  <cp:revision>6</cp:revision>
  <cp:lastPrinted>2022-10-13T06:23:00Z</cp:lastPrinted>
  <dcterms:created xsi:type="dcterms:W3CDTF">2022-10-27T02:49:00Z</dcterms:created>
  <dcterms:modified xsi:type="dcterms:W3CDTF">2023-05-26T03:26:00Z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CEE8A8848D704AD1BE5AB469B9F6C3C4</vt:lpwstr>
  </property>
</Properties>
</file>