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15474">
      <w:pPr>
        <w:jc w:val="center"/>
        <w:rPr>
          <w:rFonts w:hint="eastAsia" w:ascii="仿宋" w:hAnsi="仿宋" w:eastAsia="仿宋"/>
          <w:b/>
          <w:sz w:val="36"/>
          <w:szCs w:val="28"/>
          <w:u w:val="single"/>
        </w:rPr>
      </w:pPr>
      <w:r>
        <w:rPr>
          <w:rFonts w:hint="eastAsia" w:ascii="仿宋" w:hAnsi="仿宋" w:eastAsia="仿宋"/>
          <w:b/>
          <w:sz w:val="36"/>
          <w:szCs w:val="28"/>
          <w:u w:val="single"/>
        </w:rPr>
        <w:t>崇本学院</w:t>
      </w:r>
      <w:r>
        <w:rPr>
          <w:rFonts w:hint="eastAsia" w:ascii="仿宋" w:hAnsi="仿宋" w:eastAsia="仿宋"/>
          <w:b/>
          <w:sz w:val="36"/>
          <w:szCs w:val="28"/>
        </w:rPr>
        <w:t>赴</w:t>
      </w:r>
      <w:r>
        <w:rPr>
          <w:rFonts w:hint="eastAsia" w:ascii="仿宋" w:hAnsi="仿宋" w:eastAsia="仿宋"/>
          <w:b/>
          <w:sz w:val="36"/>
          <w:szCs w:val="28"/>
          <w:u w:val="single"/>
        </w:rPr>
        <w:t>澳大利</w:t>
      </w:r>
      <w:bookmarkStart w:id="0" w:name="_GoBack"/>
      <w:bookmarkEnd w:id="0"/>
      <w:r>
        <w:rPr>
          <w:rFonts w:hint="eastAsia" w:ascii="仿宋" w:hAnsi="仿宋" w:eastAsia="仿宋"/>
          <w:b/>
          <w:sz w:val="36"/>
          <w:szCs w:val="28"/>
          <w:u w:val="single"/>
        </w:rPr>
        <w:t>亚</w:t>
      </w:r>
      <w:r>
        <w:rPr>
          <w:rFonts w:hint="eastAsia" w:ascii="仿宋" w:hAnsi="仿宋" w:eastAsia="仿宋"/>
          <w:b/>
          <w:sz w:val="36"/>
          <w:szCs w:val="28"/>
        </w:rPr>
        <w:t>参</w:t>
      </w:r>
      <w:r>
        <w:rPr>
          <w:rFonts w:hint="eastAsia" w:ascii="仿宋" w:hAnsi="仿宋" w:eastAsia="仿宋"/>
          <w:b/>
          <w:sz w:val="36"/>
          <w:szCs w:val="28"/>
          <w:u w:val="single"/>
        </w:rPr>
        <w:t>加</w:t>
      </w:r>
      <w:r>
        <w:rPr>
          <w:rFonts w:hint="eastAsia" w:ascii="仿宋" w:hAnsi="仿宋" w:eastAsia="仿宋"/>
          <w:b/>
          <w:sz w:val="36"/>
          <w:szCs w:val="28"/>
          <w:u w:val="single"/>
          <w:lang w:val="en-US" w:eastAsia="zh-CN"/>
        </w:rPr>
        <w:t>南太平洋</w:t>
      </w:r>
      <w:r>
        <w:rPr>
          <w:rFonts w:hint="eastAsia" w:ascii="仿宋" w:hAnsi="仿宋" w:eastAsia="仿宋"/>
          <w:b/>
          <w:sz w:val="36"/>
          <w:szCs w:val="28"/>
          <w:u w:val="single"/>
        </w:rPr>
        <w:t>认知实习项目</w:t>
      </w:r>
    </w:p>
    <w:p w14:paraId="6861C30D">
      <w:pPr>
        <w:jc w:val="center"/>
        <w:rPr>
          <w:rFonts w:hint="eastAsia" w:ascii="仿宋" w:hAnsi="仿宋" w:eastAsia="仿宋"/>
          <w:b/>
          <w:sz w:val="36"/>
          <w:szCs w:val="28"/>
        </w:rPr>
      </w:pPr>
      <w:r>
        <w:rPr>
          <w:rFonts w:hint="eastAsia" w:ascii="仿宋" w:hAnsi="仿宋" w:eastAsia="仿宋"/>
          <w:b/>
          <w:sz w:val="36"/>
          <w:szCs w:val="28"/>
        </w:rPr>
        <w:t>承诺书</w:t>
      </w:r>
    </w:p>
    <w:p w14:paraId="0984AC8F">
      <w:pPr>
        <w:jc w:val="center"/>
        <w:rPr>
          <w:rFonts w:hint="eastAsia" w:ascii="仿宋" w:hAnsi="仿宋" w:eastAsia="仿宋"/>
          <w:b/>
          <w:sz w:val="24"/>
          <w:szCs w:val="24"/>
        </w:rPr>
      </w:pPr>
    </w:p>
    <w:p w14:paraId="41DC8D77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672465</wp:posOffset>
                </wp:positionV>
                <wp:extent cx="676275" cy="0"/>
                <wp:effectExtent l="9525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.25pt;margin-top:52.95pt;height:0pt;width:53.25pt;z-index:251659264;mso-width-relative:page;mso-height-relative:page;" filled="f" stroked="t" coordsize="21600,21600" o:gfxdata="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4A+LbV&#10;AAAACQEAAA8AAAAAAAAAAQAgAAAAIgAAAGRycy9kb3ducmV2LnhtbFBLAQIUABQAAAAIAIdO4kAC&#10;2UDx6gEAALM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本人将于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4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11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19 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4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1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29 </w:t>
      </w:r>
      <w:r>
        <w:rPr>
          <w:rFonts w:hint="eastAsia" w:ascii="仿宋" w:hAnsi="仿宋" w:eastAsia="仿宋"/>
          <w:sz w:val="28"/>
          <w:szCs w:val="28"/>
        </w:rPr>
        <w:t>日赴 澳大利亚 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南太平洋</w:t>
      </w:r>
      <w:r>
        <w:rPr>
          <w:rFonts w:hint="eastAsia" w:ascii="仿宋" w:hAnsi="仿宋" w:eastAsia="仿宋"/>
          <w:sz w:val="28"/>
          <w:szCs w:val="28"/>
          <w:u w:val="single"/>
        </w:rPr>
        <w:t>认知实习项目</w:t>
      </w:r>
      <w:r>
        <w:rPr>
          <w:rFonts w:hint="eastAsia" w:ascii="仿宋" w:hAnsi="仿宋" w:eastAsia="仿宋"/>
          <w:sz w:val="28"/>
          <w:szCs w:val="28"/>
        </w:rPr>
        <w:t>。本人承诺：</w:t>
      </w:r>
    </w:p>
    <w:p w14:paraId="452BEBD1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1、申请该项目完全自愿；家长对所申请项目详情了解并支持本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人参加，能够负担并按时缴纳项目相关费用。                          </w:t>
      </w:r>
    </w:p>
    <w:p w14:paraId="410285BF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2.一旦被正式录取，非不可抗拒原因，不退出项目，否则愿意承担相关责任，并支付本次项目提前预定所产生的培训费、食宿费、交通费等共计1000澳元。</w:t>
      </w:r>
    </w:p>
    <w:p w14:paraId="18D1BB8B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3.将在派出前购买相应保险，如因未购买保险造成的人身和财务损失，由个人自行承担。</w:t>
      </w:r>
    </w:p>
    <w:p w14:paraId="41147E17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4.活动期间听从带队老师指挥。</w:t>
      </w:r>
    </w:p>
    <w:p w14:paraId="4A3613D8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5.在国外学习期间，遵守当地法律法规和对方学校各项规章制度，接受对方学校的管理。</w:t>
      </w:r>
    </w:p>
    <w:p w14:paraId="17A416FE"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6.及时完成每天的学习任务和研学实践报告，回校后积极参与项目分享交流活动。</w:t>
      </w:r>
    </w:p>
    <w:p w14:paraId="27378B0A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承诺人请抄写以下内容：</w:t>
      </w:r>
    </w:p>
    <w:p w14:paraId="18DDC9A4">
      <w:pPr>
        <w:ind w:firstLine="560" w:firstLineChars="200"/>
        <w:jc w:val="left"/>
        <w:rPr>
          <w:rFonts w:hint="eastAsia" w:ascii="仿宋" w:hAnsi="仿宋" w:eastAsia="仿宋"/>
          <w:color w:val="808080" w:themeColor="background1" w:themeShade="8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b/>
          <w:sz w:val="28"/>
          <w:szCs w:val="28"/>
        </w:rPr>
        <w:t>本人已理解并将严格遵守以上承诺。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color w:val="808080" w:themeColor="background1" w:themeShade="80"/>
          <w:sz w:val="28"/>
          <w:szCs w:val="28"/>
        </w:rPr>
        <w:t>（请抄写）</w:t>
      </w:r>
    </w:p>
    <w:p w14:paraId="0F8D453D">
      <w:pPr>
        <w:jc w:val="left"/>
        <w:rPr>
          <w:rFonts w:hint="eastAsia"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          </w:t>
      </w:r>
    </w:p>
    <w:p w14:paraId="2E55F5D1"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学号：                       承诺人 ：</w:t>
      </w:r>
    </w:p>
    <w:p w14:paraId="32C4256C">
      <w:pPr>
        <w:jc w:val="left"/>
        <w:rPr>
          <w:rFonts w:hint="eastAsia" w:ascii="仿宋" w:hAnsi="仿宋" w:eastAsia="仿宋"/>
          <w:b/>
          <w:sz w:val="28"/>
          <w:szCs w:val="28"/>
        </w:rPr>
      </w:pPr>
    </w:p>
    <w:p w14:paraId="29DC798D">
      <w:pPr>
        <w:jc w:val="righ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7B001E"/>
    <w:rsid w:val="00034542"/>
    <w:rsid w:val="00083CB7"/>
    <w:rsid w:val="00095EA4"/>
    <w:rsid w:val="000B31A2"/>
    <w:rsid w:val="000E416D"/>
    <w:rsid w:val="001262E3"/>
    <w:rsid w:val="00127DF7"/>
    <w:rsid w:val="0017113C"/>
    <w:rsid w:val="001B3D6C"/>
    <w:rsid w:val="001E31E0"/>
    <w:rsid w:val="001F635B"/>
    <w:rsid w:val="00221BD8"/>
    <w:rsid w:val="00265018"/>
    <w:rsid w:val="002665EF"/>
    <w:rsid w:val="00275992"/>
    <w:rsid w:val="002C35A0"/>
    <w:rsid w:val="002D5934"/>
    <w:rsid w:val="00304908"/>
    <w:rsid w:val="0034555D"/>
    <w:rsid w:val="003535AE"/>
    <w:rsid w:val="003A2C8C"/>
    <w:rsid w:val="003B21C8"/>
    <w:rsid w:val="00417750"/>
    <w:rsid w:val="00420FCD"/>
    <w:rsid w:val="004276F0"/>
    <w:rsid w:val="00456B3E"/>
    <w:rsid w:val="00483460"/>
    <w:rsid w:val="004D50EB"/>
    <w:rsid w:val="004D7896"/>
    <w:rsid w:val="0055583F"/>
    <w:rsid w:val="005A3F55"/>
    <w:rsid w:val="005B4161"/>
    <w:rsid w:val="005E1C16"/>
    <w:rsid w:val="00651A14"/>
    <w:rsid w:val="00672415"/>
    <w:rsid w:val="006828C6"/>
    <w:rsid w:val="006F28C9"/>
    <w:rsid w:val="007520CB"/>
    <w:rsid w:val="00754D96"/>
    <w:rsid w:val="007B001E"/>
    <w:rsid w:val="007C0B72"/>
    <w:rsid w:val="007F58BD"/>
    <w:rsid w:val="008042CB"/>
    <w:rsid w:val="00840FD0"/>
    <w:rsid w:val="008B0321"/>
    <w:rsid w:val="008B2371"/>
    <w:rsid w:val="008C7CCC"/>
    <w:rsid w:val="00953CB0"/>
    <w:rsid w:val="009542E4"/>
    <w:rsid w:val="009C19F5"/>
    <w:rsid w:val="00A05C5E"/>
    <w:rsid w:val="00A5346B"/>
    <w:rsid w:val="00AC7485"/>
    <w:rsid w:val="00AD5796"/>
    <w:rsid w:val="00B1761C"/>
    <w:rsid w:val="00B64E4F"/>
    <w:rsid w:val="00B76F57"/>
    <w:rsid w:val="00BD49D2"/>
    <w:rsid w:val="00C35AF5"/>
    <w:rsid w:val="00C45F58"/>
    <w:rsid w:val="00CB3EE4"/>
    <w:rsid w:val="00CD2F07"/>
    <w:rsid w:val="00CE470D"/>
    <w:rsid w:val="00D51FB2"/>
    <w:rsid w:val="00D80771"/>
    <w:rsid w:val="00DC5C8A"/>
    <w:rsid w:val="00DE312F"/>
    <w:rsid w:val="00E85DCE"/>
    <w:rsid w:val="00E86D28"/>
    <w:rsid w:val="00F6206C"/>
    <w:rsid w:val="00F71031"/>
    <w:rsid w:val="00F7764E"/>
    <w:rsid w:val="00F83358"/>
    <w:rsid w:val="00FC381E"/>
    <w:rsid w:val="00FE785A"/>
    <w:rsid w:val="0CEE586B"/>
    <w:rsid w:val="11A706A2"/>
    <w:rsid w:val="1A994733"/>
    <w:rsid w:val="1E850094"/>
    <w:rsid w:val="1EB17810"/>
    <w:rsid w:val="27050288"/>
    <w:rsid w:val="46D105CD"/>
    <w:rsid w:val="60D53B2F"/>
    <w:rsid w:val="6396687B"/>
    <w:rsid w:val="66EF1D4F"/>
    <w:rsid w:val="6965587A"/>
    <w:rsid w:val="6B6C0F68"/>
    <w:rsid w:val="7BE01D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semiHidden/>
    <w:unhideWhenUsed/>
    <w:qFormat/>
    <w:uiPriority w:val="99"/>
    <w:rPr>
      <w:color w:val="333333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215C41-BA74-4ED9-B5D9-39F76689A2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351</Words>
  <Characters>369</Characters>
  <Lines>3</Lines>
  <Paragraphs>1</Paragraphs>
  <TotalTime>62</TotalTime>
  <ScaleCrop>false</ScaleCrop>
  <LinksUpToDate>false</LinksUpToDate>
  <CharactersWithSpaces>505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2022-09-09T07:08:00Z</dcterms:created>
  <dc:creator>USER</dc:creator>
  <cp:lastModifiedBy>Tracy</cp:lastModifiedBy>
  <cp:lastPrinted>2022-09-09T07:03:00Z</cp:lastPrinted>
  <dcterms:modified xsi:type="dcterms:W3CDTF">2024-09-27T00:58:40Z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6281E76C2F6548E4AC7653073D328FC7_13</vt:lpwstr>
  </property>
</Properties>
</file>