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A01F5">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崇本学院2024年南太平洋</w:t>
      </w:r>
      <w:bookmarkStart w:id="0" w:name="_GoBack"/>
      <w:bookmarkEnd w:id="0"/>
      <w:r>
        <w:rPr>
          <w:rFonts w:hint="eastAsia" w:ascii="方正小标宋简体" w:hAnsi="方正小标宋简体" w:eastAsia="方正小标宋简体" w:cs="方正小标宋简体"/>
          <w:b/>
          <w:bCs/>
          <w:sz w:val="44"/>
          <w:szCs w:val="44"/>
          <w:lang w:val="en-US" w:eastAsia="zh-CN"/>
        </w:rPr>
        <w:t>认知实习项目</w:t>
      </w:r>
    </w:p>
    <w:p w14:paraId="398AFEC9">
      <w:pPr>
        <w:jc w:val="center"/>
        <w:rPr>
          <w:rFonts w:hint="eastAsia" w:ascii="宋体" w:hAnsi="宋体" w:eastAsia="宋体"/>
          <w:b/>
          <w:bCs/>
        </w:rPr>
      </w:pPr>
      <w:r>
        <w:rPr>
          <w:rFonts w:hint="eastAsia" w:ascii="方正小标宋简体" w:hAnsi="方正小标宋简体" w:eastAsia="方正小标宋简体" w:cs="方正小标宋简体"/>
          <w:b/>
          <w:bCs/>
          <w:sz w:val="44"/>
          <w:szCs w:val="44"/>
          <w:lang w:val="en-US" w:eastAsia="zh-CN"/>
        </w:rPr>
        <w:t>相关地点简介</w:t>
      </w:r>
    </w:p>
    <w:p w14:paraId="7298CA31">
      <w:pPr>
        <w:spacing w:before="120" w:beforeLines="50" w:after="0" w:line="300" w:lineRule="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一、大堡礁简介：</w:t>
      </w:r>
    </w:p>
    <w:p w14:paraId="4515C6BA">
      <w:pPr>
        <w:spacing w:before="120" w:beforeLines="50" w:after="0" w:line="300" w:lineRule="auto"/>
        <w:ind w:firstLine="640" w:firstLineChars="200"/>
        <w:jc w:val="both"/>
        <w:rPr>
          <w:rFonts w:hint="eastAsia" w:ascii="方正仿宋_GB2312" w:hAnsi="方正仿宋_GB2312" w:eastAsia="方正仿宋_GB2312" w:cs="方正仿宋_GB2312"/>
          <w:sz w:val="32"/>
          <w:szCs w:val="32"/>
          <w:lang w:val="en-AU"/>
        </w:rPr>
      </w:pPr>
      <w:r>
        <w:rPr>
          <w:rFonts w:hint="eastAsia" w:ascii="方正仿宋_GB2312" w:hAnsi="方正仿宋_GB2312" w:eastAsia="方正仿宋_GB2312" w:cs="方正仿宋_GB2312"/>
          <w:sz w:val="32"/>
          <w:szCs w:val="32"/>
          <w:lang w:val="en-AU"/>
        </w:rPr>
        <w:t>大堡礁（Great Barrier Reef）是世界上最大的珊瑚礁系统，沿着澳大利亚东北海岸绵延超过2300公里。它由近3000个独立的礁体和900个岛屿组成，孕育着丰富的海洋生物，包括成千上万种鱼类、珊瑚和其他海洋生物。大堡礁不仅是联合国教科文组织的世界遗产地，也是一个重要的自然奇迹，在海洋生物多样性、全球气候调节以及支持渔业和旅游业方面发挥着关键作用。</w:t>
      </w:r>
    </w:p>
    <w:p w14:paraId="6F7598A5">
      <w:pPr>
        <w:spacing w:before="120" w:beforeLines="50" w:after="0" w:line="300" w:lineRule="auto"/>
        <w:ind w:firstLine="640" w:firstLineChars="200"/>
        <w:jc w:val="both"/>
        <w:rPr>
          <w:rFonts w:hint="eastAsia" w:ascii="方正仿宋_GB2312" w:hAnsi="方正仿宋_GB2312" w:eastAsia="方正仿宋_GB2312" w:cs="方正仿宋_GB2312"/>
          <w:sz w:val="32"/>
          <w:szCs w:val="32"/>
          <w:lang w:val="en-AU"/>
        </w:rPr>
      </w:pPr>
      <w:r>
        <w:rPr>
          <w:rFonts w:hint="eastAsia" w:ascii="方正仿宋_GB2312" w:hAnsi="方正仿宋_GB2312" w:eastAsia="方正仿宋_GB2312" w:cs="方正仿宋_GB2312"/>
          <w:sz w:val="32"/>
          <w:szCs w:val="32"/>
          <w:lang w:val="en-AU"/>
        </w:rPr>
        <w:t>对大堡礁的研究对于理解气候变化、海洋酸化和人类活动对珊瑚生态系统的影响具有不可估量的价值。大堡礁作为一个天然实验室，主要用于研究珊瑚白化、生态系统恢复力以及海洋环境中复杂的相互作用。大堡礁研究对于制定保护策略和可持续管理措施起到至关重要，以确保珊瑚礁生态系统的长期健康。</w:t>
      </w:r>
    </w:p>
    <w:p w14:paraId="0C5BF131">
      <w:pPr>
        <w:spacing w:before="120" w:beforeLines="50" w:after="0" w:line="300" w:lineRule="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lang w:val="en-US" w:eastAsia="zh-CN"/>
        </w:rPr>
        <w:t>二、</w:t>
      </w:r>
      <w:r>
        <w:rPr>
          <w:rFonts w:hint="eastAsia" w:ascii="方正仿宋_GB2312" w:hAnsi="方正仿宋_GB2312" w:eastAsia="方正仿宋_GB2312" w:cs="方正仿宋_GB2312"/>
          <w:b/>
          <w:bCs/>
          <w:sz w:val="32"/>
          <w:szCs w:val="32"/>
        </w:rPr>
        <w:t>联邦政府研究所及主要大学简介：</w:t>
      </w:r>
    </w:p>
    <w:p w14:paraId="3E408971">
      <w:pPr>
        <w:spacing w:before="120" w:beforeLines="50" w:after="0" w:line="300" w:lineRule="auto"/>
        <w:ind w:firstLine="640" w:firstLineChars="200"/>
        <w:jc w:val="both"/>
        <w:rPr>
          <w:rFonts w:hint="eastAsia" w:ascii="方正仿宋_GB2312" w:hAnsi="方正仿宋_GB2312" w:eastAsia="方正仿宋_GB2312" w:cs="方正仿宋_GB2312"/>
          <w:sz w:val="32"/>
          <w:szCs w:val="32"/>
          <w:lang w:val="en-AU"/>
        </w:rPr>
      </w:pPr>
      <w:r>
        <w:rPr>
          <w:rFonts w:hint="eastAsia" w:ascii="方正仿宋_GB2312" w:hAnsi="方正仿宋_GB2312" w:eastAsia="方正仿宋_GB2312" w:cs="方正仿宋_GB2312"/>
          <w:sz w:val="32"/>
          <w:szCs w:val="32"/>
          <w:lang w:val="en-AU"/>
        </w:rPr>
        <w:t>CSIRO：澳大利亚联邦科学与工业研究组织（Commonwealth Scientific and Industrial Research Organisation，简称CSIRO）是澳大利亚国家科学研究机构，也是全球领先的多学科研究组织之一。CSIRO在多个领域开展研究，包括环境科学、农业与食品、健康与生物医学、能源、制造业和信息技术等。CSIRO的研究不仅在国内具有广泛的影响力，还在全球范围内为应对气候变化、粮食安全、健康技术等重大挑战做出了重要贡献。</w:t>
      </w:r>
    </w:p>
    <w:p w14:paraId="4CE58712">
      <w:pPr>
        <w:spacing w:before="120" w:beforeLines="50" w:after="0" w:line="300" w:lineRule="auto"/>
        <w:ind w:firstLine="640" w:firstLineChars="200"/>
        <w:jc w:val="both"/>
        <w:rPr>
          <w:rFonts w:hint="eastAsia" w:ascii="方正仿宋_GB2312" w:hAnsi="方正仿宋_GB2312" w:eastAsia="方正仿宋_GB2312" w:cs="方正仿宋_GB2312"/>
          <w:sz w:val="32"/>
          <w:szCs w:val="32"/>
          <w:lang w:val="en-AU"/>
        </w:rPr>
      </w:pPr>
      <w:r>
        <w:rPr>
          <w:rFonts w:hint="eastAsia" w:ascii="方正仿宋_GB2312" w:hAnsi="方正仿宋_GB2312" w:eastAsia="方正仿宋_GB2312" w:cs="方正仿宋_GB2312"/>
          <w:sz w:val="32"/>
          <w:szCs w:val="32"/>
          <w:lang w:val="en-AU"/>
        </w:rPr>
        <w:t>University of Queensland：昆士兰大学（简称UQ）是澳大利亚顶尖的研究型大学之一，澳大利亚八大名校的盟校成员，成立于1909年。2024 U.S.News 世界大学排名第36位，其中生物多样性保护全球排名第一，海洋和淡水生物学全球排名第三，生态学、环境科学和环境工程领域全球排名第六。UQ海洋科学中心是澳大利亚最大、最多样化的海洋专家团体之一，由近100个研究密集型团体组成。UQ海洋科学中心设有大堡礁鹭岛研究站和摩顿湾研究站，前者是世界上设备最齐全的珊瑚礁研究站之一，后者位于原始亚热带珊瑚海栖息地和沿海城市发展密集地区的交叉地带，为人与自然和谐发展提供了重要的研究支持。</w:t>
      </w:r>
    </w:p>
    <w:p w14:paraId="6D100774">
      <w:pPr>
        <w:rPr>
          <w:rFonts w:hint="eastAsia" w:ascii="Times New Roman" w:hAnsi="Times New Roman" w:eastAsia="宋体" w:cs="Times New Roman"/>
        </w:rPr>
      </w:pPr>
    </w:p>
    <w:sectPr>
      <w:pgSz w:w="11906" w:h="16838"/>
      <w:pgMar w:top="1440" w:right="1797" w:bottom="1440"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azanami Mincho"/>
    <w:panose1 w:val="00000000000000000000"/>
    <w:charset w:val="00"/>
    <w:family w:val="swiss"/>
    <w:pitch w:val="default"/>
    <w:sig w:usb0="00000000" w:usb1="00000000" w:usb2="00000000" w:usb3="00000000" w:csb0="0000019F" w:csb1="00000000"/>
  </w:font>
  <w:font w:name="等线">
    <w:panose1 w:val="02010600030101010101"/>
    <w:charset w:val="86"/>
    <w:family w:val="auto"/>
    <w:pitch w:val="default"/>
    <w:sig w:usb0="A00002BF" w:usb1="38CF7CFA" w:usb2="00000016" w:usb3="00000000" w:csb0="0004000F" w:csb1="00000000"/>
  </w:font>
  <w:font w:name="Aptos Display">
    <w:altName w:val="Sazanami Mincho"/>
    <w:panose1 w:val="00000000000000000000"/>
    <w:charset w:val="00"/>
    <w:family w:val="swiss"/>
    <w:pitch w:val="default"/>
    <w:sig w:usb0="00000000" w:usb1="00000000" w:usb2="00000000" w:usb3="00000000" w:csb0="0000019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1" w:fontKey="{E3D98313-E649-44D4-B38B-14312342DCE2}"/>
  </w:font>
  <w:font w:name="方正仿宋_GB2312">
    <w:panose1 w:val="02000000000000000000"/>
    <w:charset w:val="86"/>
    <w:family w:val="auto"/>
    <w:pitch w:val="default"/>
    <w:sig w:usb0="A00002BF" w:usb1="184F6CFA" w:usb2="00000012" w:usb3="00000000" w:csb0="00040001" w:csb1="00000000"/>
    <w:embedRegular r:id="rId2" w:fontKey="{74FAC452-FF49-4D05-9D71-B1A90516A532}"/>
  </w:font>
  <w:font w:name="Sazanami Mincho">
    <w:panose1 w:val="02000009000000000000"/>
    <w:charset w:val="80"/>
    <w:family w:val="auto"/>
    <w:pitch w:val="default"/>
    <w:sig w:usb0="A00002BF" w:usb1="68C7FCFB" w:usb2="00000010" w:usb3="00000000" w:csb0="8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4ODQwNThiYTg4YTBlNDhkZDRmNGNiNWM5NWE1YzAifQ=="/>
  </w:docVars>
  <w:rsids>
    <w:rsidRoot w:val="009031DC"/>
    <w:rsid w:val="00006707"/>
    <w:rsid w:val="000111EF"/>
    <w:rsid w:val="00013110"/>
    <w:rsid w:val="00016D37"/>
    <w:rsid w:val="00020904"/>
    <w:rsid w:val="00023F04"/>
    <w:rsid w:val="000263E8"/>
    <w:rsid w:val="00032364"/>
    <w:rsid w:val="00033081"/>
    <w:rsid w:val="00033A65"/>
    <w:rsid w:val="00037067"/>
    <w:rsid w:val="00040473"/>
    <w:rsid w:val="000411F5"/>
    <w:rsid w:val="00043D9C"/>
    <w:rsid w:val="0004470A"/>
    <w:rsid w:val="0004679D"/>
    <w:rsid w:val="000528DA"/>
    <w:rsid w:val="0005601C"/>
    <w:rsid w:val="00056337"/>
    <w:rsid w:val="00056E5A"/>
    <w:rsid w:val="000603FF"/>
    <w:rsid w:val="000614ED"/>
    <w:rsid w:val="00063C8A"/>
    <w:rsid w:val="00064054"/>
    <w:rsid w:val="00065342"/>
    <w:rsid w:val="00065C0C"/>
    <w:rsid w:val="0007379A"/>
    <w:rsid w:val="00076052"/>
    <w:rsid w:val="00076B5D"/>
    <w:rsid w:val="00077FED"/>
    <w:rsid w:val="000874E4"/>
    <w:rsid w:val="00094E10"/>
    <w:rsid w:val="00095348"/>
    <w:rsid w:val="00096518"/>
    <w:rsid w:val="00097F6D"/>
    <w:rsid w:val="000A0D37"/>
    <w:rsid w:val="000B6297"/>
    <w:rsid w:val="000C04AA"/>
    <w:rsid w:val="000C1F6D"/>
    <w:rsid w:val="000C4292"/>
    <w:rsid w:val="000C53A3"/>
    <w:rsid w:val="000D258A"/>
    <w:rsid w:val="000D7BAA"/>
    <w:rsid w:val="000D7E44"/>
    <w:rsid w:val="000E0446"/>
    <w:rsid w:val="000E0A2C"/>
    <w:rsid w:val="000E21F1"/>
    <w:rsid w:val="000E27D0"/>
    <w:rsid w:val="000F113C"/>
    <w:rsid w:val="000F123D"/>
    <w:rsid w:val="000F5D3C"/>
    <w:rsid w:val="000F5E8B"/>
    <w:rsid w:val="001005C4"/>
    <w:rsid w:val="001055AB"/>
    <w:rsid w:val="00105B89"/>
    <w:rsid w:val="00110431"/>
    <w:rsid w:val="00110FEF"/>
    <w:rsid w:val="001122A2"/>
    <w:rsid w:val="001128FA"/>
    <w:rsid w:val="00113432"/>
    <w:rsid w:val="001204BF"/>
    <w:rsid w:val="001230ED"/>
    <w:rsid w:val="00126E2A"/>
    <w:rsid w:val="00126EE5"/>
    <w:rsid w:val="00134303"/>
    <w:rsid w:val="001344F1"/>
    <w:rsid w:val="00143648"/>
    <w:rsid w:val="00144D9C"/>
    <w:rsid w:val="00147E5D"/>
    <w:rsid w:val="00151ABE"/>
    <w:rsid w:val="00151B16"/>
    <w:rsid w:val="00153118"/>
    <w:rsid w:val="00157C7C"/>
    <w:rsid w:val="0016088C"/>
    <w:rsid w:val="001620FD"/>
    <w:rsid w:val="00164857"/>
    <w:rsid w:val="00174151"/>
    <w:rsid w:val="00175358"/>
    <w:rsid w:val="00175B85"/>
    <w:rsid w:val="00190985"/>
    <w:rsid w:val="00190E19"/>
    <w:rsid w:val="0019245A"/>
    <w:rsid w:val="0019461C"/>
    <w:rsid w:val="001953CA"/>
    <w:rsid w:val="00197817"/>
    <w:rsid w:val="00197F0D"/>
    <w:rsid w:val="001A0541"/>
    <w:rsid w:val="001A240E"/>
    <w:rsid w:val="001A29C8"/>
    <w:rsid w:val="001A53CF"/>
    <w:rsid w:val="001A6F69"/>
    <w:rsid w:val="001A7A7F"/>
    <w:rsid w:val="001C180B"/>
    <w:rsid w:val="001C5D6B"/>
    <w:rsid w:val="001D35FC"/>
    <w:rsid w:val="001E2014"/>
    <w:rsid w:val="001E5843"/>
    <w:rsid w:val="001F119F"/>
    <w:rsid w:val="001F37FF"/>
    <w:rsid w:val="001F65C4"/>
    <w:rsid w:val="001F6DA6"/>
    <w:rsid w:val="00202058"/>
    <w:rsid w:val="0020538C"/>
    <w:rsid w:val="00206BE9"/>
    <w:rsid w:val="00217735"/>
    <w:rsid w:val="00222A54"/>
    <w:rsid w:val="00224247"/>
    <w:rsid w:val="00224317"/>
    <w:rsid w:val="00224931"/>
    <w:rsid w:val="00225F90"/>
    <w:rsid w:val="00227DFE"/>
    <w:rsid w:val="002338C5"/>
    <w:rsid w:val="00252A46"/>
    <w:rsid w:val="002537EC"/>
    <w:rsid w:val="00253851"/>
    <w:rsid w:val="002539E6"/>
    <w:rsid w:val="00254578"/>
    <w:rsid w:val="00260AA1"/>
    <w:rsid w:val="00262013"/>
    <w:rsid w:val="00262C0F"/>
    <w:rsid w:val="00267CDA"/>
    <w:rsid w:val="00275903"/>
    <w:rsid w:val="002762BD"/>
    <w:rsid w:val="0028716D"/>
    <w:rsid w:val="002950FC"/>
    <w:rsid w:val="00296CCC"/>
    <w:rsid w:val="002A2708"/>
    <w:rsid w:val="002B0486"/>
    <w:rsid w:val="002B0DA9"/>
    <w:rsid w:val="002B21AF"/>
    <w:rsid w:val="002B59A6"/>
    <w:rsid w:val="002B6EEF"/>
    <w:rsid w:val="002B76BE"/>
    <w:rsid w:val="002C0183"/>
    <w:rsid w:val="002C01EB"/>
    <w:rsid w:val="002C07FB"/>
    <w:rsid w:val="002C1432"/>
    <w:rsid w:val="002C27C4"/>
    <w:rsid w:val="002C5099"/>
    <w:rsid w:val="002C5695"/>
    <w:rsid w:val="002C622F"/>
    <w:rsid w:val="002D20A2"/>
    <w:rsid w:val="002D7540"/>
    <w:rsid w:val="002E3BDD"/>
    <w:rsid w:val="002E48C9"/>
    <w:rsid w:val="002F015B"/>
    <w:rsid w:val="002F0DDA"/>
    <w:rsid w:val="002F5C07"/>
    <w:rsid w:val="002F5F1E"/>
    <w:rsid w:val="002F78B7"/>
    <w:rsid w:val="003010A0"/>
    <w:rsid w:val="00302155"/>
    <w:rsid w:val="00303B33"/>
    <w:rsid w:val="0030722C"/>
    <w:rsid w:val="00311E9A"/>
    <w:rsid w:val="00314322"/>
    <w:rsid w:val="003159BA"/>
    <w:rsid w:val="003160DC"/>
    <w:rsid w:val="0032090C"/>
    <w:rsid w:val="00342D4D"/>
    <w:rsid w:val="00352290"/>
    <w:rsid w:val="003537C7"/>
    <w:rsid w:val="00353C8F"/>
    <w:rsid w:val="0035426C"/>
    <w:rsid w:val="0035505E"/>
    <w:rsid w:val="003562B6"/>
    <w:rsid w:val="003632A8"/>
    <w:rsid w:val="0036621B"/>
    <w:rsid w:val="003702AE"/>
    <w:rsid w:val="00372335"/>
    <w:rsid w:val="00373C9D"/>
    <w:rsid w:val="0037466F"/>
    <w:rsid w:val="00374DFB"/>
    <w:rsid w:val="00376E00"/>
    <w:rsid w:val="00380D3E"/>
    <w:rsid w:val="0038218B"/>
    <w:rsid w:val="003825D0"/>
    <w:rsid w:val="00382BCD"/>
    <w:rsid w:val="00385866"/>
    <w:rsid w:val="0039076A"/>
    <w:rsid w:val="00392682"/>
    <w:rsid w:val="00395EA6"/>
    <w:rsid w:val="003961C4"/>
    <w:rsid w:val="00397933"/>
    <w:rsid w:val="003A432D"/>
    <w:rsid w:val="003A5146"/>
    <w:rsid w:val="003A76A7"/>
    <w:rsid w:val="003A7725"/>
    <w:rsid w:val="003B1B86"/>
    <w:rsid w:val="003B6C9A"/>
    <w:rsid w:val="003C677B"/>
    <w:rsid w:val="003C77CF"/>
    <w:rsid w:val="003C7850"/>
    <w:rsid w:val="003C7E0C"/>
    <w:rsid w:val="003E1743"/>
    <w:rsid w:val="003E3A1D"/>
    <w:rsid w:val="003E61C6"/>
    <w:rsid w:val="003E78A2"/>
    <w:rsid w:val="003F0228"/>
    <w:rsid w:val="003F24B7"/>
    <w:rsid w:val="003F2781"/>
    <w:rsid w:val="00403237"/>
    <w:rsid w:val="00403A3B"/>
    <w:rsid w:val="00403DC1"/>
    <w:rsid w:val="00404799"/>
    <w:rsid w:val="004049B3"/>
    <w:rsid w:val="00407C9D"/>
    <w:rsid w:val="00411F1F"/>
    <w:rsid w:val="00413AF7"/>
    <w:rsid w:val="00413C23"/>
    <w:rsid w:val="00413F3B"/>
    <w:rsid w:val="00417F58"/>
    <w:rsid w:val="004204F0"/>
    <w:rsid w:val="00421136"/>
    <w:rsid w:val="00422032"/>
    <w:rsid w:val="00423F60"/>
    <w:rsid w:val="004255FF"/>
    <w:rsid w:val="00430583"/>
    <w:rsid w:val="00433352"/>
    <w:rsid w:val="004342D6"/>
    <w:rsid w:val="00441218"/>
    <w:rsid w:val="00442227"/>
    <w:rsid w:val="00442390"/>
    <w:rsid w:val="004436A1"/>
    <w:rsid w:val="00445660"/>
    <w:rsid w:val="0044712C"/>
    <w:rsid w:val="004471AE"/>
    <w:rsid w:val="0045026B"/>
    <w:rsid w:val="00453B2D"/>
    <w:rsid w:val="0045766B"/>
    <w:rsid w:val="0045767B"/>
    <w:rsid w:val="004644CF"/>
    <w:rsid w:val="004723D0"/>
    <w:rsid w:val="00477AA1"/>
    <w:rsid w:val="00480550"/>
    <w:rsid w:val="00485439"/>
    <w:rsid w:val="004A1E2A"/>
    <w:rsid w:val="004A21E5"/>
    <w:rsid w:val="004A231B"/>
    <w:rsid w:val="004A38A8"/>
    <w:rsid w:val="004A38C3"/>
    <w:rsid w:val="004A4853"/>
    <w:rsid w:val="004A4954"/>
    <w:rsid w:val="004A799E"/>
    <w:rsid w:val="004B444E"/>
    <w:rsid w:val="004B679C"/>
    <w:rsid w:val="004C218F"/>
    <w:rsid w:val="004C47AD"/>
    <w:rsid w:val="004C7C15"/>
    <w:rsid w:val="004E1E63"/>
    <w:rsid w:val="004E4161"/>
    <w:rsid w:val="004E5CF1"/>
    <w:rsid w:val="004E75FE"/>
    <w:rsid w:val="004F07E3"/>
    <w:rsid w:val="004F281D"/>
    <w:rsid w:val="004F3C77"/>
    <w:rsid w:val="004F4AF0"/>
    <w:rsid w:val="004F69AE"/>
    <w:rsid w:val="004F7D88"/>
    <w:rsid w:val="00500CBC"/>
    <w:rsid w:val="00505804"/>
    <w:rsid w:val="00507DC5"/>
    <w:rsid w:val="00510CB7"/>
    <w:rsid w:val="005146E6"/>
    <w:rsid w:val="005170CE"/>
    <w:rsid w:val="0052133C"/>
    <w:rsid w:val="005226C4"/>
    <w:rsid w:val="005256DF"/>
    <w:rsid w:val="0052779A"/>
    <w:rsid w:val="0053100C"/>
    <w:rsid w:val="00531FEE"/>
    <w:rsid w:val="00533D4F"/>
    <w:rsid w:val="0053584C"/>
    <w:rsid w:val="00542718"/>
    <w:rsid w:val="00543B88"/>
    <w:rsid w:val="00550977"/>
    <w:rsid w:val="00551FC8"/>
    <w:rsid w:val="005623C1"/>
    <w:rsid w:val="0056458F"/>
    <w:rsid w:val="00567C0E"/>
    <w:rsid w:val="0057077F"/>
    <w:rsid w:val="005730E5"/>
    <w:rsid w:val="0057418F"/>
    <w:rsid w:val="00575801"/>
    <w:rsid w:val="005871A3"/>
    <w:rsid w:val="00590092"/>
    <w:rsid w:val="005940D8"/>
    <w:rsid w:val="005959AE"/>
    <w:rsid w:val="0059634C"/>
    <w:rsid w:val="005B0550"/>
    <w:rsid w:val="005B2DCA"/>
    <w:rsid w:val="005B35DD"/>
    <w:rsid w:val="005B48C4"/>
    <w:rsid w:val="005C034A"/>
    <w:rsid w:val="005C3146"/>
    <w:rsid w:val="005C6E3A"/>
    <w:rsid w:val="005C6E7D"/>
    <w:rsid w:val="005D044A"/>
    <w:rsid w:val="005D0C22"/>
    <w:rsid w:val="005D1C72"/>
    <w:rsid w:val="005D6D0B"/>
    <w:rsid w:val="005D7217"/>
    <w:rsid w:val="005E406C"/>
    <w:rsid w:val="005E615E"/>
    <w:rsid w:val="005E7CA4"/>
    <w:rsid w:val="005F4D10"/>
    <w:rsid w:val="005F5A28"/>
    <w:rsid w:val="005F7EF3"/>
    <w:rsid w:val="006005CE"/>
    <w:rsid w:val="00600A2D"/>
    <w:rsid w:val="00600C16"/>
    <w:rsid w:val="00601681"/>
    <w:rsid w:val="00604594"/>
    <w:rsid w:val="0060492A"/>
    <w:rsid w:val="00610697"/>
    <w:rsid w:val="006167B1"/>
    <w:rsid w:val="00622EED"/>
    <w:rsid w:val="00624E71"/>
    <w:rsid w:val="006255CB"/>
    <w:rsid w:val="00626E0D"/>
    <w:rsid w:val="00627673"/>
    <w:rsid w:val="00630F7C"/>
    <w:rsid w:val="00636A66"/>
    <w:rsid w:val="0064111F"/>
    <w:rsid w:val="006428C9"/>
    <w:rsid w:val="00652F70"/>
    <w:rsid w:val="00655065"/>
    <w:rsid w:val="00657C06"/>
    <w:rsid w:val="0067039F"/>
    <w:rsid w:val="0067319C"/>
    <w:rsid w:val="00673AD8"/>
    <w:rsid w:val="00674E18"/>
    <w:rsid w:val="006807AE"/>
    <w:rsid w:val="006855CF"/>
    <w:rsid w:val="006906F7"/>
    <w:rsid w:val="00692F76"/>
    <w:rsid w:val="00693C76"/>
    <w:rsid w:val="00696021"/>
    <w:rsid w:val="00696F8E"/>
    <w:rsid w:val="0069756F"/>
    <w:rsid w:val="006A188B"/>
    <w:rsid w:val="006A5F1E"/>
    <w:rsid w:val="006B43B5"/>
    <w:rsid w:val="006C1EEF"/>
    <w:rsid w:val="006C3208"/>
    <w:rsid w:val="006D4040"/>
    <w:rsid w:val="006D5C2E"/>
    <w:rsid w:val="006D788E"/>
    <w:rsid w:val="006E0AAD"/>
    <w:rsid w:val="006E42CB"/>
    <w:rsid w:val="006E57C6"/>
    <w:rsid w:val="006E5C97"/>
    <w:rsid w:val="006E5D30"/>
    <w:rsid w:val="006F05EC"/>
    <w:rsid w:val="006F0CFB"/>
    <w:rsid w:val="006F27D2"/>
    <w:rsid w:val="006F305A"/>
    <w:rsid w:val="006F5139"/>
    <w:rsid w:val="006F5E30"/>
    <w:rsid w:val="0070097F"/>
    <w:rsid w:val="00702A07"/>
    <w:rsid w:val="007102CC"/>
    <w:rsid w:val="0071042F"/>
    <w:rsid w:val="00711091"/>
    <w:rsid w:val="00717BD5"/>
    <w:rsid w:val="007207F4"/>
    <w:rsid w:val="00723845"/>
    <w:rsid w:val="0072513A"/>
    <w:rsid w:val="007274C6"/>
    <w:rsid w:val="00731910"/>
    <w:rsid w:val="0073201F"/>
    <w:rsid w:val="00732EF9"/>
    <w:rsid w:val="007500BB"/>
    <w:rsid w:val="0075110F"/>
    <w:rsid w:val="0075191F"/>
    <w:rsid w:val="00753712"/>
    <w:rsid w:val="00761F9D"/>
    <w:rsid w:val="00770D02"/>
    <w:rsid w:val="00771FA1"/>
    <w:rsid w:val="007720F4"/>
    <w:rsid w:val="00772AE7"/>
    <w:rsid w:val="00782A2D"/>
    <w:rsid w:val="007831C6"/>
    <w:rsid w:val="00790869"/>
    <w:rsid w:val="00791649"/>
    <w:rsid w:val="007A19AC"/>
    <w:rsid w:val="007A2B28"/>
    <w:rsid w:val="007A33BD"/>
    <w:rsid w:val="007A78AF"/>
    <w:rsid w:val="007B11AC"/>
    <w:rsid w:val="007B4C77"/>
    <w:rsid w:val="007C39D0"/>
    <w:rsid w:val="007C5C3E"/>
    <w:rsid w:val="007C60DE"/>
    <w:rsid w:val="007D0752"/>
    <w:rsid w:val="007D0DE7"/>
    <w:rsid w:val="007D211A"/>
    <w:rsid w:val="007D3BC5"/>
    <w:rsid w:val="007E1088"/>
    <w:rsid w:val="007E264D"/>
    <w:rsid w:val="007E3726"/>
    <w:rsid w:val="007E67F4"/>
    <w:rsid w:val="007F31A0"/>
    <w:rsid w:val="007F6151"/>
    <w:rsid w:val="00804493"/>
    <w:rsid w:val="008057BC"/>
    <w:rsid w:val="00806717"/>
    <w:rsid w:val="00814EE5"/>
    <w:rsid w:val="008272BF"/>
    <w:rsid w:val="00830F63"/>
    <w:rsid w:val="0083109B"/>
    <w:rsid w:val="008340DC"/>
    <w:rsid w:val="008348AF"/>
    <w:rsid w:val="008367E6"/>
    <w:rsid w:val="008430D7"/>
    <w:rsid w:val="008447A0"/>
    <w:rsid w:val="00853F12"/>
    <w:rsid w:val="0085567E"/>
    <w:rsid w:val="00856917"/>
    <w:rsid w:val="0085757D"/>
    <w:rsid w:val="00860FE9"/>
    <w:rsid w:val="00864A52"/>
    <w:rsid w:val="00874A23"/>
    <w:rsid w:val="008773D0"/>
    <w:rsid w:val="00882E28"/>
    <w:rsid w:val="00883C64"/>
    <w:rsid w:val="00884A18"/>
    <w:rsid w:val="008926A2"/>
    <w:rsid w:val="00893D3B"/>
    <w:rsid w:val="008948B9"/>
    <w:rsid w:val="00897666"/>
    <w:rsid w:val="008A0FE3"/>
    <w:rsid w:val="008A1E86"/>
    <w:rsid w:val="008A7754"/>
    <w:rsid w:val="008B07C8"/>
    <w:rsid w:val="008B1B70"/>
    <w:rsid w:val="008B5250"/>
    <w:rsid w:val="008B76CC"/>
    <w:rsid w:val="008C6A01"/>
    <w:rsid w:val="008D405A"/>
    <w:rsid w:val="008D6AC3"/>
    <w:rsid w:val="008D71AA"/>
    <w:rsid w:val="008D7954"/>
    <w:rsid w:val="008E47FF"/>
    <w:rsid w:val="008E5EFD"/>
    <w:rsid w:val="008E73C6"/>
    <w:rsid w:val="008F197B"/>
    <w:rsid w:val="008F23F1"/>
    <w:rsid w:val="008F4FE1"/>
    <w:rsid w:val="008F5289"/>
    <w:rsid w:val="0090054F"/>
    <w:rsid w:val="009031DC"/>
    <w:rsid w:val="009069E6"/>
    <w:rsid w:val="00906A29"/>
    <w:rsid w:val="00906DC1"/>
    <w:rsid w:val="009107BB"/>
    <w:rsid w:val="00914B58"/>
    <w:rsid w:val="009157DB"/>
    <w:rsid w:val="009170AD"/>
    <w:rsid w:val="009177C2"/>
    <w:rsid w:val="00921251"/>
    <w:rsid w:val="00924BD2"/>
    <w:rsid w:val="009259F5"/>
    <w:rsid w:val="00926696"/>
    <w:rsid w:val="00926EBF"/>
    <w:rsid w:val="009354D2"/>
    <w:rsid w:val="00935A47"/>
    <w:rsid w:val="00935F84"/>
    <w:rsid w:val="00942600"/>
    <w:rsid w:val="00947408"/>
    <w:rsid w:val="00953395"/>
    <w:rsid w:val="009543C5"/>
    <w:rsid w:val="009624D2"/>
    <w:rsid w:val="0096294D"/>
    <w:rsid w:val="00963AF5"/>
    <w:rsid w:val="00967630"/>
    <w:rsid w:val="00967C03"/>
    <w:rsid w:val="0097024D"/>
    <w:rsid w:val="0097095C"/>
    <w:rsid w:val="00971745"/>
    <w:rsid w:val="009743DC"/>
    <w:rsid w:val="00976848"/>
    <w:rsid w:val="009823B0"/>
    <w:rsid w:val="0098405C"/>
    <w:rsid w:val="00987497"/>
    <w:rsid w:val="0099333C"/>
    <w:rsid w:val="009A4E47"/>
    <w:rsid w:val="009B5542"/>
    <w:rsid w:val="009C186E"/>
    <w:rsid w:val="009C1BBF"/>
    <w:rsid w:val="009C7272"/>
    <w:rsid w:val="009D1414"/>
    <w:rsid w:val="009D16E2"/>
    <w:rsid w:val="009D1B2A"/>
    <w:rsid w:val="009D209C"/>
    <w:rsid w:val="009D52A5"/>
    <w:rsid w:val="009E15DD"/>
    <w:rsid w:val="009E1C41"/>
    <w:rsid w:val="009E7E30"/>
    <w:rsid w:val="009F1C05"/>
    <w:rsid w:val="009F43DD"/>
    <w:rsid w:val="009F74A3"/>
    <w:rsid w:val="009F7AEE"/>
    <w:rsid w:val="00A00F8D"/>
    <w:rsid w:val="00A116BC"/>
    <w:rsid w:val="00A11C0E"/>
    <w:rsid w:val="00A1375D"/>
    <w:rsid w:val="00A1515D"/>
    <w:rsid w:val="00A16F8C"/>
    <w:rsid w:val="00A21BF0"/>
    <w:rsid w:val="00A23952"/>
    <w:rsid w:val="00A261DC"/>
    <w:rsid w:val="00A27CFB"/>
    <w:rsid w:val="00A306F7"/>
    <w:rsid w:val="00A3244A"/>
    <w:rsid w:val="00A32D53"/>
    <w:rsid w:val="00A36C59"/>
    <w:rsid w:val="00A41DEA"/>
    <w:rsid w:val="00A434FD"/>
    <w:rsid w:val="00A53C35"/>
    <w:rsid w:val="00A54CCA"/>
    <w:rsid w:val="00A61418"/>
    <w:rsid w:val="00A654D4"/>
    <w:rsid w:val="00A66430"/>
    <w:rsid w:val="00A67B4B"/>
    <w:rsid w:val="00A708B2"/>
    <w:rsid w:val="00A7359A"/>
    <w:rsid w:val="00A762E7"/>
    <w:rsid w:val="00A76333"/>
    <w:rsid w:val="00A7646F"/>
    <w:rsid w:val="00A76AF1"/>
    <w:rsid w:val="00A77256"/>
    <w:rsid w:val="00A819B5"/>
    <w:rsid w:val="00A837C8"/>
    <w:rsid w:val="00A84B7C"/>
    <w:rsid w:val="00A91B7D"/>
    <w:rsid w:val="00A95080"/>
    <w:rsid w:val="00A96BF7"/>
    <w:rsid w:val="00A97E94"/>
    <w:rsid w:val="00AA27DD"/>
    <w:rsid w:val="00AA6F8B"/>
    <w:rsid w:val="00AA7923"/>
    <w:rsid w:val="00AC23FD"/>
    <w:rsid w:val="00AC40CB"/>
    <w:rsid w:val="00AC79F6"/>
    <w:rsid w:val="00AC7D25"/>
    <w:rsid w:val="00AD4A29"/>
    <w:rsid w:val="00AD5FF5"/>
    <w:rsid w:val="00AE101C"/>
    <w:rsid w:val="00AE432C"/>
    <w:rsid w:val="00AE442F"/>
    <w:rsid w:val="00AE760F"/>
    <w:rsid w:val="00AF0BB4"/>
    <w:rsid w:val="00AF0C3B"/>
    <w:rsid w:val="00AF5A03"/>
    <w:rsid w:val="00AF614C"/>
    <w:rsid w:val="00B0590F"/>
    <w:rsid w:val="00B07734"/>
    <w:rsid w:val="00B11247"/>
    <w:rsid w:val="00B12847"/>
    <w:rsid w:val="00B15ABD"/>
    <w:rsid w:val="00B16FFB"/>
    <w:rsid w:val="00B219A4"/>
    <w:rsid w:val="00B21E6D"/>
    <w:rsid w:val="00B21EE1"/>
    <w:rsid w:val="00B23053"/>
    <w:rsid w:val="00B25429"/>
    <w:rsid w:val="00B30761"/>
    <w:rsid w:val="00B348E0"/>
    <w:rsid w:val="00B354C5"/>
    <w:rsid w:val="00B364FE"/>
    <w:rsid w:val="00B37231"/>
    <w:rsid w:val="00B51693"/>
    <w:rsid w:val="00B52240"/>
    <w:rsid w:val="00B52A69"/>
    <w:rsid w:val="00B5433D"/>
    <w:rsid w:val="00B57806"/>
    <w:rsid w:val="00B61127"/>
    <w:rsid w:val="00B656F4"/>
    <w:rsid w:val="00B6649E"/>
    <w:rsid w:val="00B71C9B"/>
    <w:rsid w:val="00B7306E"/>
    <w:rsid w:val="00B821A3"/>
    <w:rsid w:val="00B92909"/>
    <w:rsid w:val="00B929A4"/>
    <w:rsid w:val="00BA08F6"/>
    <w:rsid w:val="00BB30DE"/>
    <w:rsid w:val="00BB4E47"/>
    <w:rsid w:val="00BB6379"/>
    <w:rsid w:val="00BB7A93"/>
    <w:rsid w:val="00BC177E"/>
    <w:rsid w:val="00BC1F02"/>
    <w:rsid w:val="00BC2DA9"/>
    <w:rsid w:val="00BC62FE"/>
    <w:rsid w:val="00BC6E8A"/>
    <w:rsid w:val="00BC6F33"/>
    <w:rsid w:val="00BD2F0D"/>
    <w:rsid w:val="00BD46FA"/>
    <w:rsid w:val="00BD4BA6"/>
    <w:rsid w:val="00BD5067"/>
    <w:rsid w:val="00BD7551"/>
    <w:rsid w:val="00BE0B3F"/>
    <w:rsid w:val="00BE5FEC"/>
    <w:rsid w:val="00BE695D"/>
    <w:rsid w:val="00BE747E"/>
    <w:rsid w:val="00BF0700"/>
    <w:rsid w:val="00BF33FB"/>
    <w:rsid w:val="00BF446A"/>
    <w:rsid w:val="00BF6DBA"/>
    <w:rsid w:val="00C008E5"/>
    <w:rsid w:val="00C01173"/>
    <w:rsid w:val="00C0216B"/>
    <w:rsid w:val="00C0502D"/>
    <w:rsid w:val="00C07BE4"/>
    <w:rsid w:val="00C1088B"/>
    <w:rsid w:val="00C10F7F"/>
    <w:rsid w:val="00C130E7"/>
    <w:rsid w:val="00C16DC8"/>
    <w:rsid w:val="00C32394"/>
    <w:rsid w:val="00C33FF1"/>
    <w:rsid w:val="00C34310"/>
    <w:rsid w:val="00C348BF"/>
    <w:rsid w:val="00C35BF9"/>
    <w:rsid w:val="00C37805"/>
    <w:rsid w:val="00C42A38"/>
    <w:rsid w:val="00C4524B"/>
    <w:rsid w:val="00C45FE9"/>
    <w:rsid w:val="00C525FC"/>
    <w:rsid w:val="00C53DF4"/>
    <w:rsid w:val="00C54024"/>
    <w:rsid w:val="00C613EA"/>
    <w:rsid w:val="00C65B53"/>
    <w:rsid w:val="00C66839"/>
    <w:rsid w:val="00C66C52"/>
    <w:rsid w:val="00C71EE7"/>
    <w:rsid w:val="00C726E5"/>
    <w:rsid w:val="00C776EF"/>
    <w:rsid w:val="00C77741"/>
    <w:rsid w:val="00C77ABA"/>
    <w:rsid w:val="00C85B50"/>
    <w:rsid w:val="00C86064"/>
    <w:rsid w:val="00C90E48"/>
    <w:rsid w:val="00C91CCF"/>
    <w:rsid w:val="00C97AA6"/>
    <w:rsid w:val="00CA1DD7"/>
    <w:rsid w:val="00CA5BEC"/>
    <w:rsid w:val="00CB0883"/>
    <w:rsid w:val="00CB0D41"/>
    <w:rsid w:val="00CB0D55"/>
    <w:rsid w:val="00CB38CC"/>
    <w:rsid w:val="00CB7077"/>
    <w:rsid w:val="00CB799A"/>
    <w:rsid w:val="00CC18AF"/>
    <w:rsid w:val="00CC34B1"/>
    <w:rsid w:val="00CC423A"/>
    <w:rsid w:val="00CD6A8F"/>
    <w:rsid w:val="00CE098B"/>
    <w:rsid w:val="00CE1B85"/>
    <w:rsid w:val="00CF2242"/>
    <w:rsid w:val="00CF2381"/>
    <w:rsid w:val="00CF4CCC"/>
    <w:rsid w:val="00CF7C05"/>
    <w:rsid w:val="00D03314"/>
    <w:rsid w:val="00D0467A"/>
    <w:rsid w:val="00D05BC9"/>
    <w:rsid w:val="00D06AF3"/>
    <w:rsid w:val="00D11630"/>
    <w:rsid w:val="00D11C2D"/>
    <w:rsid w:val="00D13452"/>
    <w:rsid w:val="00D14693"/>
    <w:rsid w:val="00D16AF0"/>
    <w:rsid w:val="00D17972"/>
    <w:rsid w:val="00D21235"/>
    <w:rsid w:val="00D24153"/>
    <w:rsid w:val="00D2629D"/>
    <w:rsid w:val="00D32255"/>
    <w:rsid w:val="00D34114"/>
    <w:rsid w:val="00D4069B"/>
    <w:rsid w:val="00D406EF"/>
    <w:rsid w:val="00D463B3"/>
    <w:rsid w:val="00D46CCF"/>
    <w:rsid w:val="00D50D88"/>
    <w:rsid w:val="00D541C8"/>
    <w:rsid w:val="00D568A8"/>
    <w:rsid w:val="00D570C2"/>
    <w:rsid w:val="00D6237E"/>
    <w:rsid w:val="00D624D5"/>
    <w:rsid w:val="00D626AD"/>
    <w:rsid w:val="00D6570A"/>
    <w:rsid w:val="00D728BC"/>
    <w:rsid w:val="00D77B8B"/>
    <w:rsid w:val="00D84FC4"/>
    <w:rsid w:val="00D87AAE"/>
    <w:rsid w:val="00D90F2A"/>
    <w:rsid w:val="00D948D4"/>
    <w:rsid w:val="00D94CD0"/>
    <w:rsid w:val="00DA0A33"/>
    <w:rsid w:val="00DA1B32"/>
    <w:rsid w:val="00DA55EA"/>
    <w:rsid w:val="00DB044C"/>
    <w:rsid w:val="00DB22F2"/>
    <w:rsid w:val="00DB4D58"/>
    <w:rsid w:val="00DB5557"/>
    <w:rsid w:val="00DB562A"/>
    <w:rsid w:val="00DB6C6C"/>
    <w:rsid w:val="00DC3EAC"/>
    <w:rsid w:val="00DD4E56"/>
    <w:rsid w:val="00DE57A0"/>
    <w:rsid w:val="00DE6DF9"/>
    <w:rsid w:val="00DE7360"/>
    <w:rsid w:val="00DF216D"/>
    <w:rsid w:val="00DF4F8D"/>
    <w:rsid w:val="00DF5F83"/>
    <w:rsid w:val="00DF7A4A"/>
    <w:rsid w:val="00E051E2"/>
    <w:rsid w:val="00E068FF"/>
    <w:rsid w:val="00E10D17"/>
    <w:rsid w:val="00E11208"/>
    <w:rsid w:val="00E13D20"/>
    <w:rsid w:val="00E16E8A"/>
    <w:rsid w:val="00E17E55"/>
    <w:rsid w:val="00E22AE9"/>
    <w:rsid w:val="00E25E81"/>
    <w:rsid w:val="00E26AD9"/>
    <w:rsid w:val="00E33A8B"/>
    <w:rsid w:val="00E34E88"/>
    <w:rsid w:val="00E37C53"/>
    <w:rsid w:val="00E40289"/>
    <w:rsid w:val="00E427F9"/>
    <w:rsid w:val="00E43C45"/>
    <w:rsid w:val="00E4624D"/>
    <w:rsid w:val="00E46EF2"/>
    <w:rsid w:val="00E47BF6"/>
    <w:rsid w:val="00E5014C"/>
    <w:rsid w:val="00E50926"/>
    <w:rsid w:val="00E561BA"/>
    <w:rsid w:val="00E565C4"/>
    <w:rsid w:val="00E56BEF"/>
    <w:rsid w:val="00E61E17"/>
    <w:rsid w:val="00E6661C"/>
    <w:rsid w:val="00E73157"/>
    <w:rsid w:val="00E73F6A"/>
    <w:rsid w:val="00E741C8"/>
    <w:rsid w:val="00E7755A"/>
    <w:rsid w:val="00E77A36"/>
    <w:rsid w:val="00E85725"/>
    <w:rsid w:val="00E871F6"/>
    <w:rsid w:val="00E87CA0"/>
    <w:rsid w:val="00E918EC"/>
    <w:rsid w:val="00E91905"/>
    <w:rsid w:val="00E95A18"/>
    <w:rsid w:val="00EA03D9"/>
    <w:rsid w:val="00EA2649"/>
    <w:rsid w:val="00EA34BA"/>
    <w:rsid w:val="00EA37B5"/>
    <w:rsid w:val="00EA5521"/>
    <w:rsid w:val="00EA6864"/>
    <w:rsid w:val="00EB03C6"/>
    <w:rsid w:val="00EB2022"/>
    <w:rsid w:val="00EB30EC"/>
    <w:rsid w:val="00EB5037"/>
    <w:rsid w:val="00EB6A85"/>
    <w:rsid w:val="00ED05D7"/>
    <w:rsid w:val="00ED0A81"/>
    <w:rsid w:val="00ED1F05"/>
    <w:rsid w:val="00ED46EA"/>
    <w:rsid w:val="00EE32CF"/>
    <w:rsid w:val="00EE6B65"/>
    <w:rsid w:val="00EF3DDC"/>
    <w:rsid w:val="00F01583"/>
    <w:rsid w:val="00F01E3B"/>
    <w:rsid w:val="00F01F2F"/>
    <w:rsid w:val="00F04C86"/>
    <w:rsid w:val="00F07C21"/>
    <w:rsid w:val="00F11564"/>
    <w:rsid w:val="00F11852"/>
    <w:rsid w:val="00F136AA"/>
    <w:rsid w:val="00F16CE4"/>
    <w:rsid w:val="00F31028"/>
    <w:rsid w:val="00F32451"/>
    <w:rsid w:val="00F33C08"/>
    <w:rsid w:val="00F42712"/>
    <w:rsid w:val="00F54BD5"/>
    <w:rsid w:val="00F54F3D"/>
    <w:rsid w:val="00F56359"/>
    <w:rsid w:val="00F57E1B"/>
    <w:rsid w:val="00F70D46"/>
    <w:rsid w:val="00F753DE"/>
    <w:rsid w:val="00F75ACE"/>
    <w:rsid w:val="00F77A25"/>
    <w:rsid w:val="00F80C25"/>
    <w:rsid w:val="00F83E4A"/>
    <w:rsid w:val="00F91EE6"/>
    <w:rsid w:val="00F95DD4"/>
    <w:rsid w:val="00F96C21"/>
    <w:rsid w:val="00FA3C0A"/>
    <w:rsid w:val="00FA46E5"/>
    <w:rsid w:val="00FA7BA6"/>
    <w:rsid w:val="00FB0375"/>
    <w:rsid w:val="00FB220B"/>
    <w:rsid w:val="00FB455A"/>
    <w:rsid w:val="00FC03F4"/>
    <w:rsid w:val="00FC74BB"/>
    <w:rsid w:val="00FC7613"/>
    <w:rsid w:val="00FD43CE"/>
    <w:rsid w:val="00FD6B9D"/>
    <w:rsid w:val="00FE06A2"/>
    <w:rsid w:val="00FE278C"/>
    <w:rsid w:val="00FE5F5F"/>
    <w:rsid w:val="00FF2571"/>
    <w:rsid w:val="00FF7878"/>
    <w:rsid w:val="31EF3B5E"/>
    <w:rsid w:val="6EA1098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EastAsia" w:cstheme="minorBidi"/>
      <w:kern w:val="2"/>
      <w:sz w:val="24"/>
      <w:szCs w:val="24"/>
      <w:lang w:val="en-US" w:eastAsia="zh-CN" w:bidi="ar-SA"/>
      <w14:ligatures w14:val="standardContextual"/>
    </w:rPr>
  </w:style>
  <w:style w:type="paragraph" w:styleId="2">
    <w:name w:val="heading 1"/>
    <w:basedOn w:val="1"/>
    <w:next w:val="1"/>
    <w:link w:val="18"/>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0"/>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1"/>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2"/>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3"/>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4"/>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8"/>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7"/>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8"/>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line="240" w:lineRule="auto"/>
      <w:contextualSpacing/>
    </w:pPr>
    <w:rPr>
      <w:rFonts w:asciiTheme="majorHAnsi" w:hAnsiTheme="majorHAnsi" w:eastAsiaTheme="majorEastAsia" w:cstheme="majorBidi"/>
      <w:spacing w:val="-10"/>
      <w:kern w:val="28"/>
      <w:sz w:val="56"/>
      <w:szCs w:val="56"/>
    </w:rPr>
  </w:style>
  <w:style w:type="table" w:styleId="16">
    <w:name w:val="Table Grid"/>
    <w:basedOn w:val="1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字符"/>
    <w:basedOn w:val="17"/>
    <w:link w:val="2"/>
    <w:qFormat/>
    <w:uiPriority w:val="9"/>
    <w:rPr>
      <w:rFonts w:asciiTheme="majorHAnsi" w:hAnsiTheme="majorHAnsi" w:eastAsiaTheme="majorEastAsia" w:cstheme="majorBidi"/>
      <w:color w:val="104862" w:themeColor="accent1" w:themeShade="BF"/>
      <w:sz w:val="40"/>
      <w:szCs w:val="40"/>
      <w:lang w:val="en-US"/>
    </w:rPr>
  </w:style>
  <w:style w:type="character" w:customStyle="1" w:styleId="19">
    <w:name w:val="标题 2 字符"/>
    <w:basedOn w:val="17"/>
    <w:link w:val="3"/>
    <w:semiHidden/>
    <w:qFormat/>
    <w:uiPriority w:val="9"/>
    <w:rPr>
      <w:rFonts w:asciiTheme="majorHAnsi" w:hAnsiTheme="majorHAnsi" w:eastAsiaTheme="majorEastAsia" w:cstheme="majorBidi"/>
      <w:color w:val="104862" w:themeColor="accent1" w:themeShade="BF"/>
      <w:sz w:val="32"/>
      <w:szCs w:val="32"/>
      <w:lang w:val="en-US"/>
    </w:rPr>
  </w:style>
  <w:style w:type="character" w:customStyle="1" w:styleId="20">
    <w:name w:val="标题 3 字符"/>
    <w:basedOn w:val="17"/>
    <w:link w:val="4"/>
    <w:semiHidden/>
    <w:qFormat/>
    <w:uiPriority w:val="9"/>
    <w:rPr>
      <w:rFonts w:eastAsiaTheme="majorEastAsia" w:cstheme="majorBidi"/>
      <w:color w:val="104862" w:themeColor="accent1" w:themeShade="BF"/>
      <w:sz w:val="28"/>
      <w:szCs w:val="28"/>
      <w:lang w:val="en-US"/>
    </w:rPr>
  </w:style>
  <w:style w:type="character" w:customStyle="1" w:styleId="21">
    <w:name w:val="标题 4 字符"/>
    <w:basedOn w:val="17"/>
    <w:link w:val="5"/>
    <w:semiHidden/>
    <w:qFormat/>
    <w:uiPriority w:val="9"/>
    <w:rPr>
      <w:rFonts w:eastAsiaTheme="majorEastAsia" w:cstheme="majorBidi"/>
      <w:i/>
      <w:iCs/>
      <w:color w:val="104862" w:themeColor="accent1" w:themeShade="BF"/>
      <w:lang w:val="en-US"/>
    </w:rPr>
  </w:style>
  <w:style w:type="character" w:customStyle="1" w:styleId="22">
    <w:name w:val="标题 5 字符"/>
    <w:basedOn w:val="17"/>
    <w:link w:val="6"/>
    <w:semiHidden/>
    <w:qFormat/>
    <w:uiPriority w:val="9"/>
    <w:rPr>
      <w:rFonts w:eastAsiaTheme="majorEastAsia" w:cstheme="majorBidi"/>
      <w:color w:val="104862" w:themeColor="accent1" w:themeShade="BF"/>
      <w:lang w:val="en-US"/>
    </w:rPr>
  </w:style>
  <w:style w:type="character" w:customStyle="1" w:styleId="23">
    <w:name w:val="标题 6 字符"/>
    <w:basedOn w:val="17"/>
    <w:link w:val="7"/>
    <w:semiHidden/>
    <w:qFormat/>
    <w:uiPriority w:val="9"/>
    <w:rPr>
      <w:rFonts w:eastAsiaTheme="majorEastAsia" w:cstheme="majorBidi"/>
      <w:i/>
      <w:iCs/>
      <w:color w:val="595959" w:themeColor="text1" w:themeTint="A6"/>
      <w:lang w:val="en-US"/>
      <w14:textFill>
        <w14:solidFill>
          <w14:schemeClr w14:val="tx1">
            <w14:lumMod w14:val="65000"/>
            <w14:lumOff w14:val="35000"/>
          </w14:schemeClr>
        </w14:solidFill>
      </w14:textFill>
    </w:rPr>
  </w:style>
  <w:style w:type="character" w:customStyle="1" w:styleId="24">
    <w:name w:val="标题 7 字符"/>
    <w:basedOn w:val="17"/>
    <w:link w:val="8"/>
    <w:semiHidden/>
    <w:qFormat/>
    <w:uiPriority w:val="9"/>
    <w:rPr>
      <w:rFonts w:eastAsiaTheme="majorEastAsia" w:cstheme="majorBidi"/>
      <w:color w:val="595959" w:themeColor="text1" w:themeTint="A6"/>
      <w:lang w:val="en-US"/>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eastAsiaTheme="majorEastAsia" w:cstheme="majorBidi"/>
      <w:i/>
      <w:iCs/>
      <w:color w:val="262626" w:themeColor="text1" w:themeTint="D9"/>
      <w:lang w:val="en-US"/>
      <w14:textFill>
        <w14:solidFill>
          <w14:schemeClr w14:val="tx1">
            <w14:lumMod w14:val="85000"/>
            <w14:lumOff w14:val="15000"/>
          </w14:schemeClr>
        </w14:solidFill>
      </w14:textFill>
    </w:rPr>
  </w:style>
  <w:style w:type="character" w:customStyle="1" w:styleId="26">
    <w:name w:val="标题 9 字符"/>
    <w:basedOn w:val="17"/>
    <w:link w:val="10"/>
    <w:semiHidden/>
    <w:qFormat/>
    <w:uiPriority w:val="9"/>
    <w:rPr>
      <w:rFonts w:eastAsiaTheme="majorEastAsia" w:cstheme="majorBidi"/>
      <w:color w:val="262626" w:themeColor="text1" w:themeTint="D9"/>
      <w:lang w:val="en-US"/>
      <w14:textFill>
        <w14:solidFill>
          <w14:schemeClr w14:val="tx1">
            <w14:lumMod w14:val="85000"/>
            <w14:lumOff w14:val="15000"/>
          </w14:schemeClr>
        </w14:solidFill>
      </w14:textFill>
    </w:rPr>
  </w:style>
  <w:style w:type="character" w:customStyle="1" w:styleId="27">
    <w:name w:val="标题 字符"/>
    <w:basedOn w:val="17"/>
    <w:link w:val="14"/>
    <w:qFormat/>
    <w:uiPriority w:val="10"/>
    <w:rPr>
      <w:rFonts w:asciiTheme="majorHAnsi" w:hAnsiTheme="majorHAnsi" w:eastAsiaTheme="majorEastAsia" w:cstheme="majorBidi"/>
      <w:spacing w:val="-10"/>
      <w:kern w:val="28"/>
      <w:sz w:val="56"/>
      <w:szCs w:val="56"/>
      <w:lang w:val="en-US"/>
    </w:rPr>
  </w:style>
  <w:style w:type="character" w:customStyle="1" w:styleId="28">
    <w:name w:val="副标题 字符"/>
    <w:basedOn w:val="17"/>
    <w:link w:val="13"/>
    <w:qFormat/>
    <w:uiPriority w:val="11"/>
    <w:rPr>
      <w:rFonts w:eastAsiaTheme="majorEastAsia" w:cstheme="majorBidi"/>
      <w:color w:val="595959" w:themeColor="text1" w:themeTint="A6"/>
      <w:spacing w:val="15"/>
      <w:sz w:val="28"/>
      <w:szCs w:val="28"/>
      <w:lang w:val="en-US"/>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lang w:val="en-US"/>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qFormat/>
    <w:uiPriority w:val="30"/>
    <w:rPr>
      <w:i/>
      <w:iCs/>
      <w:color w:val="104862" w:themeColor="accent1" w:themeShade="BF"/>
      <w:lang w:val="en-US"/>
    </w:rPr>
  </w:style>
  <w:style w:type="character" w:customStyle="1" w:styleId="35">
    <w:name w:val="Intense Reference"/>
    <w:basedOn w:val="17"/>
    <w:qFormat/>
    <w:uiPriority w:val="32"/>
    <w:rPr>
      <w:b/>
      <w:bCs/>
      <w:smallCaps/>
      <w:color w:val="104862" w:themeColor="accent1" w:themeShade="BF"/>
      <w:spacing w:val="5"/>
    </w:rPr>
  </w:style>
  <w:style w:type="table" w:customStyle="1" w:styleId="36">
    <w:name w:val="Grid Table 1 Light Accent 2"/>
    <w:basedOn w:val="15"/>
    <w:qFormat/>
    <w:uiPriority w:val="46"/>
    <w:pPr>
      <w:spacing w:after="0" w:line="240" w:lineRule="auto"/>
    </w:pPr>
    <w:tblPr>
      <w:tblBorders>
        <w:top w:val="single" w:color="F6C6AC" w:themeColor="accent2" w:themeTint="66" w:sz="4" w:space="0"/>
        <w:left w:val="single" w:color="F6C6AC" w:themeColor="accent2" w:themeTint="66" w:sz="4" w:space="0"/>
        <w:bottom w:val="single" w:color="F6C6AC" w:themeColor="accent2" w:themeTint="66" w:sz="4" w:space="0"/>
        <w:right w:val="single" w:color="F6C6AC" w:themeColor="accent2" w:themeTint="66" w:sz="4" w:space="0"/>
        <w:insideH w:val="single" w:color="F6C6AC" w:themeColor="accent2" w:themeTint="66" w:sz="4" w:space="0"/>
        <w:insideV w:val="single" w:color="F6C6AC" w:themeColor="accent2" w:themeTint="66" w:sz="4" w:space="0"/>
      </w:tblBorders>
    </w:tblPr>
    <w:tblStylePr w:type="firstRow">
      <w:rPr>
        <w:b/>
        <w:bCs/>
      </w:rPr>
      <w:tcPr>
        <w:tcBorders>
          <w:bottom w:val="single" w:color="F1A983" w:themeColor="accent2" w:themeTint="99" w:sz="12" w:space="0"/>
        </w:tcBorders>
      </w:tcPr>
    </w:tblStylePr>
    <w:tblStylePr w:type="lastRow">
      <w:rPr>
        <w:b/>
        <w:bCs/>
      </w:rPr>
      <w:tcPr>
        <w:tcBorders>
          <w:top w:val="double" w:color="F1A983" w:themeColor="accent2" w:themeTint="99" w:sz="2" w:space="0"/>
        </w:tcBorders>
      </w:tcPr>
    </w:tblStylePr>
    <w:tblStylePr w:type="firstCol">
      <w:rPr>
        <w:b/>
        <w:bCs/>
      </w:rPr>
    </w:tblStylePr>
    <w:tblStylePr w:type="lastCol">
      <w:rPr>
        <w:b/>
        <w:bCs/>
      </w:rPr>
    </w:tblStylePr>
  </w:style>
  <w:style w:type="character" w:customStyle="1" w:styleId="37">
    <w:name w:val="页眉 字符"/>
    <w:basedOn w:val="17"/>
    <w:link w:val="12"/>
    <w:qFormat/>
    <w:uiPriority w:val="99"/>
    <w:rPr>
      <w:sz w:val="18"/>
      <w:szCs w:val="18"/>
      <w:lang w:val="en-US"/>
    </w:rPr>
  </w:style>
  <w:style w:type="character" w:customStyle="1" w:styleId="38">
    <w:name w:val="页脚 字符"/>
    <w:basedOn w:val="17"/>
    <w:link w:val="11"/>
    <w:qFormat/>
    <w:uiPriority w:val="99"/>
    <w:rPr>
      <w:sz w:val="18"/>
      <w:szCs w:val="18"/>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6C3A4-E238-4948-975A-069019E9AA3B}">
  <ds:schemaRefs/>
</ds:datastoreItem>
</file>

<file path=docProps/app.xml><?xml version="1.0" encoding="utf-8"?>
<Properties xmlns="http://schemas.openxmlformats.org/officeDocument/2006/extended-properties" xmlns:vt="http://schemas.openxmlformats.org/officeDocument/2006/docPropsVTypes">
  <Template>Normal.dotm</Template>
  <Company>CSIRO</Company>
  <Pages>2</Pages>
  <Words>754</Words>
  <Characters>881</Characters>
  <Lines>55</Lines>
  <Paragraphs>15</Paragraphs>
  <TotalTime>1</TotalTime>
  <ScaleCrop>false</ScaleCrop>
  <LinksUpToDate>false</LinksUpToDate>
  <CharactersWithSpaces>892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2024-09-24T13:39:00Z</dcterms:created>
  <dc:creator>Xiao, Amanda (Environment, Dutton Park)</dc:creator>
  <cp:lastModifiedBy>Tracy</cp:lastModifiedBy>
  <dcterms:modified xsi:type="dcterms:W3CDTF">2024-09-27T01:02:37Z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C1F7C2848F69406CA98B434B176C9A86_13</vt:lpwstr>
  </property>
</Properties>
</file>