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5474">
      <w:pPr>
        <w:jc w:val="center"/>
        <w:rPr>
          <w:rFonts w:hint="eastAsia" w:ascii="仿宋" w:hAnsi="仿宋" w:eastAsia="仿宋"/>
          <w:b/>
          <w:sz w:val="36"/>
          <w:szCs w:val="28"/>
          <w:u w:val="single"/>
        </w:rPr>
      </w:pPr>
      <w:r>
        <w:rPr>
          <w:rFonts w:hint="eastAsia" w:ascii="仿宋" w:hAnsi="仿宋" w:eastAsia="仿宋"/>
          <w:b/>
          <w:sz w:val="36"/>
          <w:szCs w:val="28"/>
          <w:u w:val="single"/>
        </w:rPr>
        <w:t>崇本学院</w:t>
      </w:r>
      <w:r>
        <w:rPr>
          <w:rFonts w:hint="eastAsia" w:ascii="仿宋" w:hAnsi="仿宋" w:eastAsia="仿宋"/>
          <w:b/>
          <w:sz w:val="36"/>
          <w:szCs w:val="28"/>
        </w:rPr>
        <w:t>赴</w:t>
      </w:r>
      <w:r>
        <w:rPr>
          <w:rFonts w:hint="eastAsia" w:ascii="仿宋" w:hAnsi="仿宋" w:eastAsia="仿宋"/>
          <w:b/>
          <w:sz w:val="36"/>
          <w:szCs w:val="28"/>
          <w:u w:val="single"/>
          <w:lang w:val="en-US" w:eastAsia="zh-CN"/>
        </w:rPr>
        <w:t>英国</w:t>
      </w:r>
      <w:r>
        <w:rPr>
          <w:rFonts w:hint="eastAsia" w:ascii="仿宋" w:hAnsi="仿宋" w:eastAsia="仿宋"/>
          <w:b/>
          <w:sz w:val="36"/>
          <w:szCs w:val="28"/>
        </w:rPr>
        <w:t>参</w:t>
      </w:r>
      <w:r>
        <w:rPr>
          <w:rFonts w:hint="eastAsia" w:ascii="仿宋" w:hAnsi="仿宋" w:eastAsia="仿宋"/>
          <w:b/>
          <w:sz w:val="36"/>
          <w:szCs w:val="28"/>
          <w:u w:val="none"/>
        </w:rPr>
        <w:t>加</w:t>
      </w:r>
      <w:r>
        <w:rPr>
          <w:rFonts w:hint="eastAsia" w:ascii="仿宋" w:hAnsi="仿宋" w:eastAsia="仿宋"/>
          <w:b/>
          <w:sz w:val="36"/>
          <w:szCs w:val="28"/>
          <w:u w:val="single"/>
          <w:lang w:val="en-US" w:eastAsia="zh-CN"/>
        </w:rPr>
        <w:t>北大西洋综合研学</w:t>
      </w:r>
      <w:r>
        <w:rPr>
          <w:rFonts w:hint="eastAsia" w:ascii="仿宋" w:hAnsi="仿宋" w:eastAsia="仿宋"/>
          <w:b/>
          <w:sz w:val="36"/>
          <w:szCs w:val="28"/>
          <w:u w:val="single"/>
        </w:rPr>
        <w:t>项目</w:t>
      </w:r>
    </w:p>
    <w:p w14:paraId="6861C30D">
      <w:pPr>
        <w:jc w:val="center"/>
        <w:rPr>
          <w:rFonts w:hint="eastAsia"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承诺书</w:t>
      </w:r>
    </w:p>
    <w:p w14:paraId="0984AC8F">
      <w:pPr>
        <w:jc w:val="center"/>
        <w:rPr>
          <w:rFonts w:hint="eastAsia" w:ascii="仿宋" w:hAnsi="仿宋" w:eastAsia="仿宋"/>
          <w:b/>
          <w:sz w:val="24"/>
          <w:szCs w:val="24"/>
        </w:rPr>
      </w:pPr>
    </w:p>
    <w:p w14:paraId="41DC8D77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672465</wp:posOffset>
                </wp:positionV>
                <wp:extent cx="676275" cy="0"/>
                <wp:effectExtent l="9525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.25pt;margin-top:52.95pt;height:0pt;width:53.25pt;z-index:251659264;mso-width-relative:page;mso-height-relative:page;" filled="f" stroked="t" coordsize="21600,21600" o:gfxdata="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4A+LbV&#10;AAAACQEAAA8AAAAAAAAAAQAgAAAAIgAAAGRycy9kb3ducmV2LnhtbFBLAQIUABQAAAAIAIdO4kAC&#10;2UDx6gEAALM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本人将于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日赴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英国</w:t>
      </w:r>
      <w:r>
        <w:rPr>
          <w:rFonts w:hint="eastAsia" w:ascii="仿宋" w:hAnsi="仿宋" w:eastAsia="仿宋"/>
          <w:sz w:val="28"/>
          <w:szCs w:val="28"/>
        </w:rPr>
        <w:t xml:space="preserve"> 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北大西洋综合研学</w:t>
      </w:r>
      <w:r>
        <w:rPr>
          <w:rFonts w:hint="eastAsia" w:ascii="仿宋" w:hAnsi="仿宋" w:eastAsia="仿宋"/>
          <w:sz w:val="28"/>
          <w:szCs w:val="28"/>
          <w:u w:val="single"/>
        </w:rPr>
        <w:t>项目</w:t>
      </w:r>
      <w:r>
        <w:rPr>
          <w:rFonts w:hint="eastAsia" w:ascii="仿宋" w:hAnsi="仿宋" w:eastAsia="仿宋"/>
          <w:sz w:val="28"/>
          <w:szCs w:val="28"/>
        </w:rPr>
        <w:t>。本人承诺：</w:t>
      </w:r>
    </w:p>
    <w:p w14:paraId="452BEBD1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1、申请该项目完全自愿；家长对所申请项目详情了解并支持本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人参加，能够负担并按时缴纳项目相关费用。                          </w:t>
      </w:r>
    </w:p>
    <w:p w14:paraId="410285BF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2.一旦被正式录取，非不可抗拒原因，不退出项目，否则愿意承担相关责任，并支付本次项目提前预定所产生的培训费、食宿费、交通费等共计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7000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人民币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18D1BB8B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3.将在派出前购买相应保险，如因未购买保险造成的人身和财务损失，由个人自行承担。</w:t>
      </w:r>
    </w:p>
    <w:p w14:paraId="41147E17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4.活动期间听从带队老师指挥。</w:t>
      </w:r>
    </w:p>
    <w:p w14:paraId="4A3613D8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5.在国外学习期间，遵守当地法律法规和对方学校各项规章制度，接受对方学校的管理。</w:t>
      </w:r>
    </w:p>
    <w:p w14:paraId="17A416FE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6.及时完成每天的学习任务和研学实践报告，回校后积极参与项目分享交流活动。</w:t>
      </w:r>
    </w:p>
    <w:p w14:paraId="27378B0A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承诺人请抄写以下内容：</w:t>
      </w:r>
    </w:p>
    <w:p w14:paraId="18DDC9A4">
      <w:pPr>
        <w:ind w:firstLine="560" w:firstLineChars="200"/>
        <w:jc w:val="left"/>
        <w:rPr>
          <w:rFonts w:hint="eastAsia" w:ascii="仿宋" w:hAnsi="仿宋" w:eastAsia="仿宋"/>
          <w:color w:val="808080" w:themeColor="background1" w:themeShade="8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b/>
          <w:sz w:val="28"/>
          <w:szCs w:val="28"/>
        </w:rPr>
        <w:t>本人已理解并将严格遵守以上承诺。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color w:val="808080" w:themeColor="background1" w:themeShade="80"/>
          <w:sz w:val="28"/>
          <w:szCs w:val="28"/>
        </w:rPr>
        <w:t>（请抄写）</w:t>
      </w:r>
    </w:p>
    <w:p w14:paraId="0F8D453D">
      <w:pPr>
        <w:jc w:val="left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          </w:t>
      </w:r>
    </w:p>
    <w:p w14:paraId="2E55F5D1"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学号：                       承诺人 ：</w:t>
      </w:r>
    </w:p>
    <w:p w14:paraId="32C4256C">
      <w:pPr>
        <w:jc w:val="left"/>
        <w:rPr>
          <w:rFonts w:hint="eastAsia" w:ascii="仿宋" w:hAnsi="仿宋" w:eastAsia="仿宋"/>
          <w:b/>
          <w:sz w:val="28"/>
          <w:szCs w:val="28"/>
        </w:rPr>
      </w:pPr>
    </w:p>
    <w:p w14:paraId="29DC798D">
      <w:pPr>
        <w:jc w:val="righ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7B001E"/>
    <w:rsid w:val="00034542"/>
    <w:rsid w:val="00083CB7"/>
    <w:rsid w:val="00095EA4"/>
    <w:rsid w:val="000B31A2"/>
    <w:rsid w:val="000E416D"/>
    <w:rsid w:val="001262E3"/>
    <w:rsid w:val="00127DF7"/>
    <w:rsid w:val="0017113C"/>
    <w:rsid w:val="001B3D6C"/>
    <w:rsid w:val="001E31E0"/>
    <w:rsid w:val="001F635B"/>
    <w:rsid w:val="00221BD8"/>
    <w:rsid w:val="00265018"/>
    <w:rsid w:val="002665EF"/>
    <w:rsid w:val="00275992"/>
    <w:rsid w:val="002C35A0"/>
    <w:rsid w:val="002D5934"/>
    <w:rsid w:val="00304908"/>
    <w:rsid w:val="0034555D"/>
    <w:rsid w:val="003535AE"/>
    <w:rsid w:val="003A2C8C"/>
    <w:rsid w:val="003B21C8"/>
    <w:rsid w:val="00417750"/>
    <w:rsid w:val="00420FCD"/>
    <w:rsid w:val="004276F0"/>
    <w:rsid w:val="00456B3E"/>
    <w:rsid w:val="00483460"/>
    <w:rsid w:val="004D50EB"/>
    <w:rsid w:val="004D7896"/>
    <w:rsid w:val="0055583F"/>
    <w:rsid w:val="005A3F55"/>
    <w:rsid w:val="005B4161"/>
    <w:rsid w:val="005E1C16"/>
    <w:rsid w:val="00651A14"/>
    <w:rsid w:val="00672415"/>
    <w:rsid w:val="006828C6"/>
    <w:rsid w:val="006F28C9"/>
    <w:rsid w:val="007520CB"/>
    <w:rsid w:val="00754D96"/>
    <w:rsid w:val="007B001E"/>
    <w:rsid w:val="007C0B72"/>
    <w:rsid w:val="007F58BD"/>
    <w:rsid w:val="008042CB"/>
    <w:rsid w:val="00840FD0"/>
    <w:rsid w:val="008B0321"/>
    <w:rsid w:val="008B2371"/>
    <w:rsid w:val="008C7CCC"/>
    <w:rsid w:val="00953CB0"/>
    <w:rsid w:val="009542E4"/>
    <w:rsid w:val="009C19F5"/>
    <w:rsid w:val="00A05C5E"/>
    <w:rsid w:val="00A5346B"/>
    <w:rsid w:val="00AC7485"/>
    <w:rsid w:val="00AD5796"/>
    <w:rsid w:val="00B1761C"/>
    <w:rsid w:val="00B64E4F"/>
    <w:rsid w:val="00B76F57"/>
    <w:rsid w:val="00BD49D2"/>
    <w:rsid w:val="00C35AF5"/>
    <w:rsid w:val="00C45F58"/>
    <w:rsid w:val="00CB3EE4"/>
    <w:rsid w:val="00CD2F07"/>
    <w:rsid w:val="00CE470D"/>
    <w:rsid w:val="00D51FB2"/>
    <w:rsid w:val="00D80771"/>
    <w:rsid w:val="00DC5C8A"/>
    <w:rsid w:val="00DE312F"/>
    <w:rsid w:val="00E85DCE"/>
    <w:rsid w:val="00E86D28"/>
    <w:rsid w:val="00F6206C"/>
    <w:rsid w:val="00F71031"/>
    <w:rsid w:val="00F7764E"/>
    <w:rsid w:val="00F83358"/>
    <w:rsid w:val="00FC381E"/>
    <w:rsid w:val="00FE785A"/>
    <w:rsid w:val="0CEE586B"/>
    <w:rsid w:val="0F02192F"/>
    <w:rsid w:val="11A706A2"/>
    <w:rsid w:val="1A994733"/>
    <w:rsid w:val="1E850094"/>
    <w:rsid w:val="1EB17810"/>
    <w:rsid w:val="27050288"/>
    <w:rsid w:val="3BE5609E"/>
    <w:rsid w:val="46D105CD"/>
    <w:rsid w:val="60D53B2F"/>
    <w:rsid w:val="6396687B"/>
    <w:rsid w:val="66EF1D4F"/>
    <w:rsid w:val="6965587A"/>
    <w:rsid w:val="6B6C0F68"/>
    <w:rsid w:val="7BE01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351</Words>
  <Characters>369</Characters>
  <Lines>3</Lines>
  <Paragraphs>1</Paragraphs>
  <TotalTime>63</TotalTime>
  <ScaleCrop>false</ScaleCrop>
  <LinksUpToDate>false</LinksUpToDate>
  <CharactersWithSpaces>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2022-09-09T07:08:00Z</dcterms:created>
  <dc:creator>USER</dc:creator>
  <cp:lastModifiedBy>Tracy</cp:lastModifiedBy>
  <cp:lastPrinted>2022-09-09T07:03:00Z</cp:lastPrinted>
  <dcterms:modified xsi:type="dcterms:W3CDTF">2024-12-11T05:35:26Z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0AFC0B7C16E74E698F4F7BC69442B3BE_13</vt:lpwstr>
  </property>
</Properties>
</file>