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CB3" w:rsidRDefault="00057CB6">
      <w:pPr>
        <w:spacing w:line="360" w:lineRule="auto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23220C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253CB3" w:rsidRDefault="00057CB6" w:rsidP="00C322AD">
      <w:pPr>
        <w:pStyle w:val="ptextindent2"/>
        <w:widowControl/>
        <w:spacing w:beforeAutospacing="1" w:line="420" w:lineRule="atLeast"/>
        <w:jc w:val="center"/>
        <w:rPr>
          <w:rFonts w:ascii="方正小标宋简体" w:eastAsia="方正小标宋简体" w:hAnsi="仿宋"/>
          <w:sz w:val="40"/>
          <w:szCs w:val="32"/>
        </w:rPr>
      </w:pPr>
      <w:r>
        <w:rPr>
          <w:rFonts w:ascii="方正小标宋简体" w:eastAsia="方正小标宋简体" w:hAnsi="仿宋" w:hint="eastAsia"/>
          <w:sz w:val="40"/>
          <w:szCs w:val="32"/>
        </w:rPr>
        <w:t>基础学科拔尖学生出国（境）交流学习项目资助申请表</w:t>
      </w:r>
    </w:p>
    <w:tbl>
      <w:tblPr>
        <w:tblStyle w:val="ad"/>
        <w:tblW w:w="9349" w:type="dxa"/>
        <w:jc w:val="center"/>
        <w:tblLook w:val="04A0" w:firstRow="1" w:lastRow="0" w:firstColumn="1" w:lastColumn="0" w:noHBand="0" w:noVBand="1"/>
      </w:tblPr>
      <w:tblGrid>
        <w:gridCol w:w="1219"/>
        <w:gridCol w:w="1349"/>
        <w:gridCol w:w="1230"/>
        <w:gridCol w:w="1185"/>
        <w:gridCol w:w="570"/>
        <w:gridCol w:w="921"/>
        <w:gridCol w:w="2875"/>
      </w:tblGrid>
      <w:tr w:rsidR="00253CB3" w:rsidTr="0023220C">
        <w:trPr>
          <w:trHeight w:val="680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姓名</w:t>
            </w:r>
          </w:p>
        </w:tc>
        <w:tc>
          <w:tcPr>
            <w:tcW w:w="1349" w:type="dxa"/>
            <w:vAlign w:val="center"/>
          </w:tcPr>
          <w:p w:rsidR="00253CB3" w:rsidRDefault="00253CB3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53CB3" w:rsidRDefault="00057CB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253CB3" w:rsidRDefault="00253CB3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53CB3" w:rsidRDefault="00057CB6">
            <w:pPr>
              <w:snapToGrid w:val="0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学号</w:t>
            </w:r>
          </w:p>
        </w:tc>
        <w:tc>
          <w:tcPr>
            <w:tcW w:w="2875" w:type="dxa"/>
            <w:vAlign w:val="center"/>
          </w:tcPr>
          <w:p w:rsidR="00253CB3" w:rsidRDefault="00253CB3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680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专业</w:t>
            </w:r>
          </w:p>
        </w:tc>
        <w:tc>
          <w:tcPr>
            <w:tcW w:w="1349" w:type="dxa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年级</w:t>
            </w:r>
          </w:p>
        </w:tc>
        <w:tc>
          <w:tcPr>
            <w:tcW w:w="1185" w:type="dxa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电话</w:t>
            </w:r>
          </w:p>
        </w:tc>
        <w:tc>
          <w:tcPr>
            <w:tcW w:w="2875" w:type="dxa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680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身份证号</w:t>
            </w:r>
          </w:p>
        </w:tc>
        <w:tc>
          <w:tcPr>
            <w:tcW w:w="2579" w:type="dxa"/>
            <w:gridSpan w:val="2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5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  <w:tc>
          <w:tcPr>
            <w:tcW w:w="4366" w:type="dxa"/>
            <w:gridSpan w:val="3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680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家庭通讯地址</w:t>
            </w:r>
          </w:p>
        </w:tc>
        <w:tc>
          <w:tcPr>
            <w:tcW w:w="3764" w:type="dxa"/>
            <w:gridSpan w:val="3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家庭联系人/电话</w:t>
            </w:r>
          </w:p>
        </w:tc>
        <w:tc>
          <w:tcPr>
            <w:tcW w:w="2875" w:type="dxa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680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GPA</w:t>
            </w:r>
          </w:p>
        </w:tc>
        <w:tc>
          <w:tcPr>
            <w:tcW w:w="1349" w:type="dxa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英语考试种类</w:t>
            </w:r>
          </w:p>
        </w:tc>
        <w:tc>
          <w:tcPr>
            <w:tcW w:w="1185" w:type="dxa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英语考试</w:t>
            </w:r>
          </w:p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成绩</w:t>
            </w:r>
          </w:p>
        </w:tc>
        <w:tc>
          <w:tcPr>
            <w:tcW w:w="2875" w:type="dxa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680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出访国家</w:t>
            </w:r>
          </w:p>
        </w:tc>
        <w:tc>
          <w:tcPr>
            <w:tcW w:w="1349" w:type="dxa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交流学习单位</w:t>
            </w:r>
          </w:p>
        </w:tc>
        <w:tc>
          <w:tcPr>
            <w:tcW w:w="5551" w:type="dxa"/>
            <w:gridSpan w:val="4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680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外方导师姓名</w:t>
            </w:r>
          </w:p>
        </w:tc>
        <w:tc>
          <w:tcPr>
            <w:tcW w:w="1349" w:type="dxa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外方导师</w:t>
            </w:r>
          </w:p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联系邮箱</w:t>
            </w:r>
          </w:p>
        </w:tc>
        <w:tc>
          <w:tcPr>
            <w:tcW w:w="5551" w:type="dxa"/>
            <w:gridSpan w:val="4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680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研究课题</w:t>
            </w:r>
          </w:p>
        </w:tc>
        <w:tc>
          <w:tcPr>
            <w:tcW w:w="8130" w:type="dxa"/>
            <w:gridSpan w:val="6"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1059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申请项目类别</w:t>
            </w:r>
          </w:p>
        </w:tc>
        <w:tc>
          <w:tcPr>
            <w:tcW w:w="4334" w:type="dxa"/>
            <w:gridSpan w:val="4"/>
            <w:vAlign w:val="center"/>
          </w:tcPr>
          <w:p w:rsidR="00253CB3" w:rsidRDefault="00057CB6">
            <w:pPr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中长期项目 </w:t>
            </w: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短期项目</w:t>
            </w:r>
          </w:p>
          <w:p w:rsidR="00253CB3" w:rsidRDefault="00057CB6">
            <w:pPr>
              <w:jc w:val="left"/>
              <w:rPr>
                <w:rFonts w:ascii="仿宋_GB2312" w:eastAsia="仿宋_GB2312" w:hAnsi="仿宋"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学术会议、学科竞赛 </w:t>
            </w:r>
            <w:r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线上国际项目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>其他：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  <w:szCs w:val="32"/>
              </w:rPr>
              <w:t xml:space="preserve">   </w:t>
            </w:r>
          </w:p>
        </w:tc>
        <w:tc>
          <w:tcPr>
            <w:tcW w:w="921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申请资助</w:t>
            </w:r>
          </w:p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次数</w:t>
            </w:r>
          </w:p>
        </w:tc>
        <w:tc>
          <w:tcPr>
            <w:tcW w:w="2875" w:type="dxa"/>
            <w:vAlign w:val="center"/>
          </w:tcPr>
          <w:p w:rsidR="00253CB3" w:rsidRDefault="00057CB6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□第1次  □第2次</w:t>
            </w:r>
          </w:p>
          <w:p w:rsidR="00253CB3" w:rsidRDefault="00057CB6">
            <w:pPr>
              <w:ind w:left="240" w:hangingChars="100" w:hanging="240"/>
              <w:rPr>
                <w:rFonts w:ascii="仿宋" w:eastAsia="仿宋" w:hAnsi="仿宋"/>
                <w:bCs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首次资助总额：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    </w:t>
            </w:r>
          </w:p>
        </w:tc>
      </w:tr>
      <w:tr w:rsidR="00253CB3" w:rsidTr="0023220C">
        <w:trPr>
          <w:trHeight w:val="680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可利用的其他项目</w:t>
            </w:r>
          </w:p>
        </w:tc>
        <w:tc>
          <w:tcPr>
            <w:tcW w:w="8130" w:type="dxa"/>
            <w:gridSpan w:val="6"/>
            <w:vAlign w:val="center"/>
          </w:tcPr>
          <w:p w:rsidR="00253CB3" w:rsidRDefault="00057CB6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□无 </w:t>
            </w:r>
            <w:r>
              <w:rPr>
                <w:rFonts w:ascii="仿宋" w:eastAsia="仿宋" w:hAnsi="仿宋" w:hint="eastAsia"/>
                <w:bCs/>
                <w:sz w:val="24"/>
              </w:rPr>
              <w:sym w:font="Wingdings 2" w:char="00A3"/>
            </w:r>
            <w:r>
              <w:rPr>
                <w:rFonts w:ascii="仿宋" w:eastAsia="仿宋" w:hAnsi="仿宋" w:hint="eastAsia"/>
                <w:bCs/>
                <w:sz w:val="24"/>
              </w:rPr>
              <w:t>CSC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□学校 □对方 □其他：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   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  <w:p w:rsidR="00253CB3" w:rsidRDefault="00057CB6">
            <w:pPr>
              <w:rPr>
                <w:rFonts w:ascii="仿宋" w:eastAsia="仿宋" w:hAnsi="仿宋"/>
                <w:bCs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项目名称：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             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金额：</w:t>
            </w:r>
            <w:r>
              <w:rPr>
                <w:rFonts w:ascii="仿宋" w:eastAsia="仿宋" w:hAnsi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bCs/>
                <w:sz w:val="24"/>
                <w:u w:val="single"/>
              </w:rPr>
              <w:t xml:space="preserve">                     </w:t>
            </w:r>
          </w:p>
        </w:tc>
      </w:tr>
      <w:tr w:rsidR="003F52ED" w:rsidTr="003F52ED">
        <w:trPr>
          <w:trHeight w:val="680"/>
          <w:jc w:val="center"/>
        </w:trPr>
        <w:tc>
          <w:tcPr>
            <w:tcW w:w="1219" w:type="dxa"/>
            <w:vAlign w:val="center"/>
          </w:tcPr>
          <w:p w:rsidR="003F52ED" w:rsidRDefault="003F52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计划出国日期</w:t>
            </w:r>
          </w:p>
        </w:tc>
        <w:tc>
          <w:tcPr>
            <w:tcW w:w="3764" w:type="dxa"/>
            <w:gridSpan w:val="3"/>
            <w:vAlign w:val="center"/>
          </w:tcPr>
          <w:p w:rsidR="003F52ED" w:rsidRDefault="003F52ED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3F52ED" w:rsidRDefault="003F52ED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出国（境）天数</w:t>
            </w:r>
          </w:p>
        </w:tc>
        <w:tc>
          <w:tcPr>
            <w:tcW w:w="2875" w:type="dxa"/>
            <w:vAlign w:val="center"/>
          </w:tcPr>
          <w:p w:rsidR="003F52ED" w:rsidRDefault="003F52ED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253CB3" w:rsidTr="0023220C">
        <w:trPr>
          <w:trHeight w:val="3296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申请金额</w:t>
            </w:r>
          </w:p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和</w:t>
            </w:r>
          </w:p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测算依据</w:t>
            </w:r>
          </w:p>
        </w:tc>
        <w:tc>
          <w:tcPr>
            <w:tcW w:w="8130" w:type="dxa"/>
            <w:gridSpan w:val="6"/>
            <w:vAlign w:val="center"/>
          </w:tcPr>
          <w:p w:rsidR="00DF7576" w:rsidRPr="00381A63" w:rsidRDefault="00DF7576">
            <w:pPr>
              <w:rPr>
                <w:rFonts w:ascii="仿宋" w:eastAsia="仿宋" w:hAnsi="仿宋"/>
                <w:bCs/>
                <w:sz w:val="24"/>
              </w:rPr>
            </w:pPr>
            <w:r w:rsidRPr="00381A63">
              <w:rPr>
                <w:rFonts w:ascii="仿宋" w:eastAsia="仿宋" w:hAnsi="仿宋" w:hint="eastAsia"/>
                <w:bCs/>
                <w:sz w:val="24"/>
              </w:rPr>
              <w:t>请说明申请金额，并附详细测算依据。</w:t>
            </w:r>
            <w:r w:rsidR="00381A63" w:rsidRPr="00381A63">
              <w:rPr>
                <w:rFonts w:ascii="仿宋" w:eastAsia="仿宋" w:hAnsi="仿宋" w:hint="eastAsia"/>
                <w:bCs/>
                <w:sz w:val="24"/>
              </w:rPr>
              <w:t>如：</w:t>
            </w:r>
          </w:p>
          <w:p w:rsidR="00253CB3" w:rsidRPr="00381A63" w:rsidRDefault="00DF7576">
            <w:pPr>
              <w:rPr>
                <w:rFonts w:ascii="仿宋" w:eastAsia="仿宋" w:hAnsi="仿宋"/>
                <w:bCs/>
                <w:sz w:val="24"/>
              </w:rPr>
            </w:pPr>
            <w:r w:rsidRPr="00381A63">
              <w:rPr>
                <w:rFonts w:ascii="仿宋" w:eastAsia="仿宋" w:hAnsi="仿宋" w:hint="eastAsia"/>
                <w:bCs/>
                <w:sz w:val="24"/>
              </w:rPr>
              <w:t>学费：</w:t>
            </w:r>
          </w:p>
          <w:p w:rsidR="00DF7576" w:rsidRPr="00381A63" w:rsidRDefault="00DF7576">
            <w:pPr>
              <w:rPr>
                <w:rFonts w:ascii="仿宋" w:eastAsia="仿宋" w:hAnsi="仿宋"/>
                <w:bCs/>
                <w:sz w:val="24"/>
              </w:rPr>
            </w:pPr>
            <w:r w:rsidRPr="00381A63">
              <w:rPr>
                <w:rFonts w:ascii="仿宋" w:eastAsia="仿宋" w:hAnsi="仿宋" w:hint="eastAsia"/>
                <w:bCs/>
                <w:sz w:val="24"/>
              </w:rPr>
              <w:t>注册费：</w:t>
            </w:r>
          </w:p>
          <w:p w:rsidR="00DF7576" w:rsidRPr="00381A63" w:rsidRDefault="00DF7576">
            <w:pPr>
              <w:rPr>
                <w:rFonts w:ascii="仿宋" w:eastAsia="仿宋" w:hAnsi="仿宋"/>
                <w:bCs/>
                <w:sz w:val="24"/>
              </w:rPr>
            </w:pPr>
            <w:r w:rsidRPr="00381A63">
              <w:rPr>
                <w:rFonts w:ascii="仿宋" w:eastAsia="仿宋" w:hAnsi="仿宋" w:hint="eastAsia"/>
                <w:bCs/>
                <w:sz w:val="24"/>
              </w:rPr>
              <w:t>板凳费 (bench fee)：</w:t>
            </w:r>
          </w:p>
          <w:p w:rsidR="00DF7576" w:rsidRPr="00381A63" w:rsidRDefault="00DF7576">
            <w:pPr>
              <w:rPr>
                <w:rFonts w:ascii="仿宋" w:eastAsia="仿宋" w:hAnsi="仿宋"/>
                <w:bCs/>
                <w:sz w:val="24"/>
              </w:rPr>
            </w:pPr>
            <w:r w:rsidRPr="00381A63">
              <w:rPr>
                <w:rFonts w:ascii="仿宋" w:eastAsia="仿宋" w:hAnsi="仿宋" w:hint="eastAsia"/>
                <w:bCs/>
                <w:sz w:val="24"/>
              </w:rPr>
              <w:t>国际旅费：</w:t>
            </w:r>
            <w:bookmarkStart w:id="0" w:name="_GoBack"/>
            <w:bookmarkEnd w:id="0"/>
          </w:p>
          <w:p w:rsidR="00DF7576" w:rsidRPr="00381A63" w:rsidRDefault="00DF7576">
            <w:pPr>
              <w:rPr>
                <w:rFonts w:ascii="仿宋" w:eastAsia="仿宋" w:hAnsi="仿宋"/>
                <w:bCs/>
                <w:sz w:val="24"/>
              </w:rPr>
            </w:pPr>
            <w:r w:rsidRPr="00381A63">
              <w:rPr>
                <w:rFonts w:ascii="仿宋" w:eastAsia="仿宋" w:hAnsi="仿宋" w:hint="eastAsia"/>
                <w:bCs/>
                <w:sz w:val="24"/>
              </w:rPr>
              <w:t>签证费：</w:t>
            </w:r>
          </w:p>
          <w:p w:rsidR="00DF7576" w:rsidRPr="00381A63" w:rsidRDefault="00DF7576">
            <w:pPr>
              <w:rPr>
                <w:rFonts w:ascii="仿宋" w:eastAsia="仿宋" w:hAnsi="仿宋"/>
                <w:bCs/>
                <w:sz w:val="24"/>
              </w:rPr>
            </w:pPr>
            <w:r w:rsidRPr="00381A63">
              <w:rPr>
                <w:rFonts w:ascii="仿宋" w:eastAsia="仿宋" w:hAnsi="仿宋" w:hint="eastAsia"/>
                <w:bCs/>
                <w:sz w:val="24"/>
              </w:rPr>
              <w:t>保险费：</w:t>
            </w:r>
          </w:p>
          <w:p w:rsidR="00DF7576" w:rsidRPr="00381A63" w:rsidRDefault="00DF7576">
            <w:pPr>
              <w:rPr>
                <w:rFonts w:ascii="仿宋" w:eastAsia="仿宋" w:hAnsi="仿宋"/>
                <w:bCs/>
                <w:sz w:val="24"/>
              </w:rPr>
            </w:pPr>
            <w:r w:rsidRPr="00381A63">
              <w:rPr>
                <w:rFonts w:ascii="仿宋" w:eastAsia="仿宋" w:hAnsi="仿宋" w:hint="eastAsia"/>
                <w:bCs/>
                <w:sz w:val="24"/>
              </w:rPr>
              <w:t>生活费：（包含租房、交通，不含伙食）</w:t>
            </w:r>
          </w:p>
          <w:p w:rsidR="00DF7576" w:rsidRPr="00DF7576" w:rsidRDefault="00DF7576">
            <w:pPr>
              <w:rPr>
                <w:rFonts w:ascii="仿宋" w:eastAsia="仿宋" w:hAnsi="仿宋"/>
                <w:bCs/>
                <w:sz w:val="24"/>
              </w:rPr>
            </w:pPr>
            <w:r w:rsidRPr="00381A63">
              <w:rPr>
                <w:rFonts w:ascii="仿宋" w:eastAsia="仿宋" w:hAnsi="仿宋" w:hint="eastAsia"/>
                <w:bCs/>
                <w:sz w:val="24"/>
              </w:rPr>
              <w:t>其他费用：</w:t>
            </w:r>
          </w:p>
        </w:tc>
      </w:tr>
      <w:tr w:rsidR="00253CB3" w:rsidTr="0023220C">
        <w:trPr>
          <w:trHeight w:val="2835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获奖情况</w:t>
            </w:r>
          </w:p>
        </w:tc>
        <w:tc>
          <w:tcPr>
            <w:tcW w:w="8130" w:type="dxa"/>
            <w:gridSpan w:val="6"/>
            <w:vAlign w:val="center"/>
          </w:tcPr>
          <w:p w:rsidR="00253CB3" w:rsidRDefault="00057CB6">
            <w:pPr>
              <w:widowControl/>
              <w:spacing w:line="420" w:lineRule="exact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（大学入学以来竞赛、论文、专利、各项荣誉称号等，限5项）</w:t>
            </w:r>
          </w:p>
          <w:p w:rsidR="00253CB3" w:rsidRDefault="00253CB3">
            <w:pPr>
              <w:widowControl/>
              <w:spacing w:line="420" w:lineRule="exact"/>
              <w:rPr>
                <w:rFonts w:ascii="仿宋" w:eastAsia="仿宋" w:hAnsi="仿宋"/>
                <w:bCs/>
                <w:sz w:val="24"/>
              </w:rPr>
            </w:pPr>
          </w:p>
          <w:p w:rsidR="00253CB3" w:rsidRDefault="00253CB3">
            <w:pPr>
              <w:widowControl/>
              <w:spacing w:line="420" w:lineRule="exact"/>
              <w:rPr>
                <w:rFonts w:ascii="仿宋" w:eastAsia="仿宋" w:hAnsi="仿宋"/>
                <w:bCs/>
                <w:sz w:val="24"/>
              </w:rPr>
            </w:pPr>
          </w:p>
          <w:p w:rsidR="00253CB3" w:rsidRDefault="00253CB3">
            <w:pPr>
              <w:widowControl/>
              <w:spacing w:line="420" w:lineRule="exact"/>
              <w:rPr>
                <w:rFonts w:ascii="仿宋" w:eastAsia="仿宋" w:hAnsi="仿宋"/>
                <w:bCs/>
                <w:sz w:val="24"/>
              </w:rPr>
            </w:pPr>
          </w:p>
          <w:p w:rsidR="00253CB3" w:rsidRDefault="00253CB3">
            <w:pPr>
              <w:widowControl/>
              <w:spacing w:line="420" w:lineRule="exact"/>
              <w:rPr>
                <w:rFonts w:ascii="仿宋" w:eastAsia="仿宋" w:hAnsi="仿宋"/>
                <w:bCs/>
                <w:sz w:val="24"/>
              </w:rPr>
            </w:pPr>
          </w:p>
          <w:p w:rsidR="00253CB3" w:rsidRDefault="00253CB3">
            <w:pPr>
              <w:widowControl/>
              <w:spacing w:line="420" w:lineRule="exact"/>
              <w:rPr>
                <w:rFonts w:ascii="仿宋" w:eastAsia="仿宋" w:hAnsi="仿宋"/>
                <w:bCs/>
                <w:sz w:val="24"/>
              </w:rPr>
            </w:pPr>
          </w:p>
          <w:p w:rsidR="00253CB3" w:rsidRDefault="00253CB3">
            <w:pPr>
              <w:widowControl/>
              <w:spacing w:line="420" w:lineRule="exact"/>
              <w:rPr>
                <w:rFonts w:ascii="仿宋" w:eastAsia="仿宋" w:hAnsi="仿宋"/>
                <w:bCs/>
                <w:sz w:val="24"/>
              </w:rPr>
            </w:pPr>
          </w:p>
          <w:p w:rsidR="00253CB3" w:rsidRDefault="00253CB3">
            <w:pPr>
              <w:widowControl/>
              <w:spacing w:line="420" w:lineRule="exact"/>
              <w:rPr>
                <w:rFonts w:ascii="仿宋" w:eastAsia="仿宋" w:hAnsi="仿宋"/>
                <w:bCs/>
                <w:sz w:val="24"/>
              </w:rPr>
            </w:pPr>
          </w:p>
          <w:p w:rsidR="00253CB3" w:rsidRDefault="00253CB3">
            <w:pPr>
              <w:widowControl/>
              <w:spacing w:line="42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3688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国外学习计划</w:t>
            </w:r>
          </w:p>
        </w:tc>
        <w:tc>
          <w:tcPr>
            <w:tcW w:w="8130" w:type="dxa"/>
            <w:gridSpan w:val="6"/>
            <w:vAlign w:val="center"/>
          </w:tcPr>
          <w:p w:rsidR="00253CB3" w:rsidRDefault="00253CB3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253CB3" w:rsidTr="0023220C">
        <w:trPr>
          <w:trHeight w:val="1547"/>
          <w:jc w:val="center"/>
        </w:trPr>
        <w:tc>
          <w:tcPr>
            <w:tcW w:w="1219" w:type="dxa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本</w:t>
            </w:r>
            <w:r>
              <w:rPr>
                <w:rFonts w:ascii="仿宋" w:eastAsia="仿宋" w:hAnsi="仿宋"/>
                <w:b/>
                <w:sz w:val="24"/>
              </w:rPr>
              <w:t>人签名</w:t>
            </w:r>
          </w:p>
        </w:tc>
        <w:tc>
          <w:tcPr>
            <w:tcW w:w="8130" w:type="dxa"/>
            <w:gridSpan w:val="6"/>
            <w:vAlign w:val="center"/>
          </w:tcPr>
          <w:p w:rsidR="00253CB3" w:rsidRDefault="00057CB6">
            <w:pPr>
              <w:widowControl/>
              <w:spacing w:line="420" w:lineRule="exact"/>
              <w:ind w:firstLineChars="200" w:firstLine="480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本人保证申请表内容的真实性。</w:t>
            </w:r>
          </w:p>
          <w:p w:rsidR="00253CB3" w:rsidRDefault="00057CB6">
            <w:pPr>
              <w:widowControl/>
              <w:spacing w:line="420" w:lineRule="exac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签名：    </w:t>
            </w:r>
          </w:p>
          <w:p w:rsidR="00253CB3" w:rsidRDefault="00057CB6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  年   月   日</w:t>
            </w:r>
          </w:p>
        </w:tc>
      </w:tr>
      <w:tr w:rsidR="00253CB3" w:rsidTr="0023220C">
        <w:trPr>
          <w:trHeight w:val="749"/>
          <w:jc w:val="center"/>
        </w:trPr>
        <w:tc>
          <w:tcPr>
            <w:tcW w:w="1219" w:type="dxa"/>
            <w:vMerge w:val="restart"/>
            <w:vAlign w:val="center"/>
          </w:tcPr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出国（境）交流学习项目资助评审组</w:t>
            </w:r>
          </w:p>
          <w:p w:rsidR="00253CB3" w:rsidRDefault="00057CB6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审核意见</w:t>
            </w:r>
          </w:p>
        </w:tc>
        <w:tc>
          <w:tcPr>
            <w:tcW w:w="8130" w:type="dxa"/>
            <w:gridSpan w:val="6"/>
            <w:vAlign w:val="center"/>
          </w:tcPr>
          <w:p w:rsidR="00253CB3" w:rsidRDefault="00057CB6">
            <w:pPr>
              <w:spacing w:line="42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资助金额：</w:t>
            </w:r>
          </w:p>
        </w:tc>
      </w:tr>
      <w:tr w:rsidR="00253CB3" w:rsidTr="0023220C">
        <w:trPr>
          <w:trHeight w:val="3617"/>
          <w:jc w:val="center"/>
        </w:trPr>
        <w:tc>
          <w:tcPr>
            <w:tcW w:w="1219" w:type="dxa"/>
            <w:vMerge/>
            <w:vAlign w:val="center"/>
          </w:tcPr>
          <w:p w:rsidR="00253CB3" w:rsidRDefault="00253CB3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8130" w:type="dxa"/>
            <w:gridSpan w:val="6"/>
            <w:vAlign w:val="center"/>
          </w:tcPr>
          <w:p w:rsidR="00253CB3" w:rsidRDefault="00253CB3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253CB3" w:rsidRDefault="00253CB3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253CB3" w:rsidRDefault="00253CB3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253CB3" w:rsidRDefault="00253CB3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253CB3" w:rsidRDefault="00253CB3">
            <w:pPr>
              <w:spacing w:line="42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:rsidR="00253CB3" w:rsidRDefault="00253CB3">
            <w:pPr>
              <w:spacing w:line="420" w:lineRule="exact"/>
              <w:ind w:firstLineChars="1500" w:firstLine="3600"/>
              <w:rPr>
                <w:rFonts w:ascii="仿宋_GB2312" w:eastAsia="仿宋_GB2312"/>
                <w:sz w:val="24"/>
              </w:rPr>
            </w:pPr>
          </w:p>
          <w:p w:rsidR="00253CB3" w:rsidRDefault="00057CB6">
            <w:pPr>
              <w:spacing w:line="42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（公章）</w:t>
            </w:r>
          </w:p>
          <w:p w:rsidR="00253CB3" w:rsidRDefault="00057CB6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年    月    日</w:t>
            </w:r>
          </w:p>
        </w:tc>
      </w:tr>
    </w:tbl>
    <w:p w:rsidR="00253CB3" w:rsidRDefault="00253CB3"/>
    <w:sectPr w:rsidR="0025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1FE" w:rsidRDefault="006F41FE" w:rsidP="0023220C">
      <w:r>
        <w:separator/>
      </w:r>
    </w:p>
  </w:endnote>
  <w:endnote w:type="continuationSeparator" w:id="0">
    <w:p w:rsidR="006F41FE" w:rsidRDefault="006F41FE" w:rsidP="002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1FE" w:rsidRDefault="006F41FE" w:rsidP="0023220C">
      <w:r>
        <w:separator/>
      </w:r>
    </w:p>
  </w:footnote>
  <w:footnote w:type="continuationSeparator" w:id="0">
    <w:p w:rsidR="006F41FE" w:rsidRDefault="006F41FE" w:rsidP="0023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3D5BB"/>
    <w:multiLevelType w:val="singleLevel"/>
    <w:tmpl w:val="61C3D5BB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3NzU4MmQwZGQzOTRmMmFjODlmZjA5N2IyZWQzYWQifQ=="/>
  </w:docVars>
  <w:rsids>
    <w:rsidRoot w:val="003104E4"/>
    <w:rsid w:val="00014EDB"/>
    <w:rsid w:val="00057CB6"/>
    <w:rsid w:val="000711FC"/>
    <w:rsid w:val="00116A7D"/>
    <w:rsid w:val="0011743C"/>
    <w:rsid w:val="001643E0"/>
    <w:rsid w:val="00166F17"/>
    <w:rsid w:val="00167E97"/>
    <w:rsid w:val="001A4411"/>
    <w:rsid w:val="001B1D0E"/>
    <w:rsid w:val="001B7E71"/>
    <w:rsid w:val="00211F56"/>
    <w:rsid w:val="002156AB"/>
    <w:rsid w:val="0023220C"/>
    <w:rsid w:val="00253CB3"/>
    <w:rsid w:val="002B2C9B"/>
    <w:rsid w:val="002D4B7E"/>
    <w:rsid w:val="002D586D"/>
    <w:rsid w:val="002F07A4"/>
    <w:rsid w:val="003104E4"/>
    <w:rsid w:val="003264DA"/>
    <w:rsid w:val="00332881"/>
    <w:rsid w:val="00381A63"/>
    <w:rsid w:val="00393052"/>
    <w:rsid w:val="003B13C4"/>
    <w:rsid w:val="003C061F"/>
    <w:rsid w:val="003D6E99"/>
    <w:rsid w:val="003F369B"/>
    <w:rsid w:val="003F52ED"/>
    <w:rsid w:val="004523CB"/>
    <w:rsid w:val="00491555"/>
    <w:rsid w:val="004D1163"/>
    <w:rsid w:val="004E598B"/>
    <w:rsid w:val="005542BD"/>
    <w:rsid w:val="00556FEC"/>
    <w:rsid w:val="005C5042"/>
    <w:rsid w:val="00624EEF"/>
    <w:rsid w:val="00664E9F"/>
    <w:rsid w:val="006A18D6"/>
    <w:rsid w:val="006A333C"/>
    <w:rsid w:val="006C62A3"/>
    <w:rsid w:val="006E5081"/>
    <w:rsid w:val="006F41FE"/>
    <w:rsid w:val="00756967"/>
    <w:rsid w:val="007768C0"/>
    <w:rsid w:val="00776EF3"/>
    <w:rsid w:val="00817128"/>
    <w:rsid w:val="008377CB"/>
    <w:rsid w:val="0084008A"/>
    <w:rsid w:val="0084209F"/>
    <w:rsid w:val="008733D4"/>
    <w:rsid w:val="008828F6"/>
    <w:rsid w:val="00885F67"/>
    <w:rsid w:val="008E1605"/>
    <w:rsid w:val="00923027"/>
    <w:rsid w:val="00930FD9"/>
    <w:rsid w:val="00932AD2"/>
    <w:rsid w:val="00936EA7"/>
    <w:rsid w:val="00950545"/>
    <w:rsid w:val="00965938"/>
    <w:rsid w:val="00992FFE"/>
    <w:rsid w:val="00996E55"/>
    <w:rsid w:val="009B3497"/>
    <w:rsid w:val="009D040B"/>
    <w:rsid w:val="00A02897"/>
    <w:rsid w:val="00A23D93"/>
    <w:rsid w:val="00A421C9"/>
    <w:rsid w:val="00AA3F55"/>
    <w:rsid w:val="00AB0023"/>
    <w:rsid w:val="00AC0456"/>
    <w:rsid w:val="00AD63AB"/>
    <w:rsid w:val="00AE059D"/>
    <w:rsid w:val="00BB67DF"/>
    <w:rsid w:val="00BE5670"/>
    <w:rsid w:val="00C314CF"/>
    <w:rsid w:val="00C322AD"/>
    <w:rsid w:val="00C63C3A"/>
    <w:rsid w:val="00CB6CAA"/>
    <w:rsid w:val="00D16456"/>
    <w:rsid w:val="00D22FC4"/>
    <w:rsid w:val="00D41723"/>
    <w:rsid w:val="00DA5ECF"/>
    <w:rsid w:val="00DE6E5F"/>
    <w:rsid w:val="00DF7576"/>
    <w:rsid w:val="00E50EBD"/>
    <w:rsid w:val="00E5613A"/>
    <w:rsid w:val="00E70CCA"/>
    <w:rsid w:val="00F02FDA"/>
    <w:rsid w:val="00F10F1C"/>
    <w:rsid w:val="00F323B9"/>
    <w:rsid w:val="00F54300"/>
    <w:rsid w:val="00F74021"/>
    <w:rsid w:val="00FC60C9"/>
    <w:rsid w:val="00FF1987"/>
    <w:rsid w:val="01653744"/>
    <w:rsid w:val="02BE7EB5"/>
    <w:rsid w:val="02DC0895"/>
    <w:rsid w:val="038378C8"/>
    <w:rsid w:val="03FF7723"/>
    <w:rsid w:val="04057D9F"/>
    <w:rsid w:val="04521CE6"/>
    <w:rsid w:val="05725AAA"/>
    <w:rsid w:val="061D0202"/>
    <w:rsid w:val="066F7481"/>
    <w:rsid w:val="069E4A36"/>
    <w:rsid w:val="06F46731"/>
    <w:rsid w:val="07A94D73"/>
    <w:rsid w:val="08044DA1"/>
    <w:rsid w:val="0855784D"/>
    <w:rsid w:val="0911226B"/>
    <w:rsid w:val="091E701E"/>
    <w:rsid w:val="09B43D19"/>
    <w:rsid w:val="0A03200F"/>
    <w:rsid w:val="0A5865B2"/>
    <w:rsid w:val="0B36341E"/>
    <w:rsid w:val="0B9C3C52"/>
    <w:rsid w:val="0C1A7690"/>
    <w:rsid w:val="0C707050"/>
    <w:rsid w:val="0C713A3D"/>
    <w:rsid w:val="0CBD25FF"/>
    <w:rsid w:val="0D50688B"/>
    <w:rsid w:val="0DBC3B91"/>
    <w:rsid w:val="0DE6311D"/>
    <w:rsid w:val="0E4A16B7"/>
    <w:rsid w:val="0E911E72"/>
    <w:rsid w:val="0F37651D"/>
    <w:rsid w:val="0F386EC5"/>
    <w:rsid w:val="0FA7612F"/>
    <w:rsid w:val="0FA87A86"/>
    <w:rsid w:val="115C57FE"/>
    <w:rsid w:val="11AB7EBE"/>
    <w:rsid w:val="11B74624"/>
    <w:rsid w:val="123E46F6"/>
    <w:rsid w:val="12691357"/>
    <w:rsid w:val="12AF5876"/>
    <w:rsid w:val="12B469B3"/>
    <w:rsid w:val="134A6D4E"/>
    <w:rsid w:val="13D36931"/>
    <w:rsid w:val="14DB19E2"/>
    <w:rsid w:val="158B25D1"/>
    <w:rsid w:val="158D050D"/>
    <w:rsid w:val="165B7A5A"/>
    <w:rsid w:val="17B03DFD"/>
    <w:rsid w:val="17BD1BCF"/>
    <w:rsid w:val="183467DC"/>
    <w:rsid w:val="19123A4B"/>
    <w:rsid w:val="1A2E02F2"/>
    <w:rsid w:val="1B23427C"/>
    <w:rsid w:val="1B4448E1"/>
    <w:rsid w:val="1B920708"/>
    <w:rsid w:val="1BE426D2"/>
    <w:rsid w:val="1C6F6191"/>
    <w:rsid w:val="1CB56D09"/>
    <w:rsid w:val="1F0C4DE2"/>
    <w:rsid w:val="1F2455F0"/>
    <w:rsid w:val="1FE05E66"/>
    <w:rsid w:val="20483513"/>
    <w:rsid w:val="207C5572"/>
    <w:rsid w:val="20B418D4"/>
    <w:rsid w:val="20D9657B"/>
    <w:rsid w:val="21BF4512"/>
    <w:rsid w:val="224A1C1A"/>
    <w:rsid w:val="226C3292"/>
    <w:rsid w:val="22805059"/>
    <w:rsid w:val="22873704"/>
    <w:rsid w:val="228B3D1A"/>
    <w:rsid w:val="22AB378B"/>
    <w:rsid w:val="22BA6F0C"/>
    <w:rsid w:val="22F852AD"/>
    <w:rsid w:val="23786BB9"/>
    <w:rsid w:val="23A84D5F"/>
    <w:rsid w:val="242130CC"/>
    <w:rsid w:val="249A084C"/>
    <w:rsid w:val="24AD24D1"/>
    <w:rsid w:val="25590AD8"/>
    <w:rsid w:val="25EA518D"/>
    <w:rsid w:val="25F93608"/>
    <w:rsid w:val="2637333D"/>
    <w:rsid w:val="26A75244"/>
    <w:rsid w:val="274B5FFF"/>
    <w:rsid w:val="275D6AA7"/>
    <w:rsid w:val="27907DD0"/>
    <w:rsid w:val="27B46BAC"/>
    <w:rsid w:val="27FD18E0"/>
    <w:rsid w:val="28DB2BBA"/>
    <w:rsid w:val="28F96463"/>
    <w:rsid w:val="29AF4C83"/>
    <w:rsid w:val="29DC4A07"/>
    <w:rsid w:val="29F90347"/>
    <w:rsid w:val="2A04662F"/>
    <w:rsid w:val="2A45523D"/>
    <w:rsid w:val="2AFD7599"/>
    <w:rsid w:val="2B7C2754"/>
    <w:rsid w:val="2BC61F20"/>
    <w:rsid w:val="2BD04280"/>
    <w:rsid w:val="2BEE24B4"/>
    <w:rsid w:val="2C930BE8"/>
    <w:rsid w:val="2E601991"/>
    <w:rsid w:val="2E752547"/>
    <w:rsid w:val="2E976CEF"/>
    <w:rsid w:val="2F2278CD"/>
    <w:rsid w:val="2F735898"/>
    <w:rsid w:val="2FDA4C9C"/>
    <w:rsid w:val="304B3C53"/>
    <w:rsid w:val="305E65D4"/>
    <w:rsid w:val="306130AE"/>
    <w:rsid w:val="30F65A2D"/>
    <w:rsid w:val="31D07EC3"/>
    <w:rsid w:val="3212464C"/>
    <w:rsid w:val="325D030E"/>
    <w:rsid w:val="328A506F"/>
    <w:rsid w:val="33192A87"/>
    <w:rsid w:val="3393334E"/>
    <w:rsid w:val="33A96568"/>
    <w:rsid w:val="34BE436F"/>
    <w:rsid w:val="34E333AC"/>
    <w:rsid w:val="359576DD"/>
    <w:rsid w:val="35D221C5"/>
    <w:rsid w:val="37236D14"/>
    <w:rsid w:val="37415AFD"/>
    <w:rsid w:val="37C84D90"/>
    <w:rsid w:val="37E2550E"/>
    <w:rsid w:val="383B0808"/>
    <w:rsid w:val="38854E66"/>
    <w:rsid w:val="38A8776F"/>
    <w:rsid w:val="39237CFA"/>
    <w:rsid w:val="398970DE"/>
    <w:rsid w:val="398F4BB2"/>
    <w:rsid w:val="39B80C65"/>
    <w:rsid w:val="39C80C50"/>
    <w:rsid w:val="39FF00C7"/>
    <w:rsid w:val="3AF87D8B"/>
    <w:rsid w:val="3AFB0C5A"/>
    <w:rsid w:val="3BCA5B75"/>
    <w:rsid w:val="3C6446CE"/>
    <w:rsid w:val="3DAA6DC6"/>
    <w:rsid w:val="3F4108D7"/>
    <w:rsid w:val="3FF9127A"/>
    <w:rsid w:val="41205509"/>
    <w:rsid w:val="41670D0C"/>
    <w:rsid w:val="419E7977"/>
    <w:rsid w:val="429C6DD2"/>
    <w:rsid w:val="433F123E"/>
    <w:rsid w:val="43AA129C"/>
    <w:rsid w:val="449321E7"/>
    <w:rsid w:val="45BF15B3"/>
    <w:rsid w:val="45F53839"/>
    <w:rsid w:val="46011B54"/>
    <w:rsid w:val="466829EC"/>
    <w:rsid w:val="46F42F2B"/>
    <w:rsid w:val="47432E69"/>
    <w:rsid w:val="47950F06"/>
    <w:rsid w:val="47AB613F"/>
    <w:rsid w:val="480429FD"/>
    <w:rsid w:val="48391741"/>
    <w:rsid w:val="48405EF8"/>
    <w:rsid w:val="4913349C"/>
    <w:rsid w:val="497A3DEF"/>
    <w:rsid w:val="4A3D4C08"/>
    <w:rsid w:val="4A5D3B06"/>
    <w:rsid w:val="4B785F1A"/>
    <w:rsid w:val="4CB0232A"/>
    <w:rsid w:val="4D4A4BC2"/>
    <w:rsid w:val="4D9E05E3"/>
    <w:rsid w:val="4DC83955"/>
    <w:rsid w:val="4DC93D22"/>
    <w:rsid w:val="4E2B7AA5"/>
    <w:rsid w:val="4E716FA7"/>
    <w:rsid w:val="4E882B88"/>
    <w:rsid w:val="4EAD00C7"/>
    <w:rsid w:val="4EAF5A0E"/>
    <w:rsid w:val="4ECA7FDA"/>
    <w:rsid w:val="4FC512FD"/>
    <w:rsid w:val="4FC61D3B"/>
    <w:rsid w:val="50F53D9E"/>
    <w:rsid w:val="51947146"/>
    <w:rsid w:val="52975739"/>
    <w:rsid w:val="52BC645C"/>
    <w:rsid w:val="5370696A"/>
    <w:rsid w:val="54085FCC"/>
    <w:rsid w:val="54195C63"/>
    <w:rsid w:val="54595453"/>
    <w:rsid w:val="54FA17AB"/>
    <w:rsid w:val="55541CC4"/>
    <w:rsid w:val="55743543"/>
    <w:rsid w:val="56A2171C"/>
    <w:rsid w:val="57EF684B"/>
    <w:rsid w:val="58687DAB"/>
    <w:rsid w:val="589B14CA"/>
    <w:rsid w:val="59E2308F"/>
    <w:rsid w:val="5A7D3176"/>
    <w:rsid w:val="5ADD4251"/>
    <w:rsid w:val="5B674BD2"/>
    <w:rsid w:val="5B7548C2"/>
    <w:rsid w:val="5B8D0D21"/>
    <w:rsid w:val="5CA771F0"/>
    <w:rsid w:val="5CD66C02"/>
    <w:rsid w:val="5CD757B4"/>
    <w:rsid w:val="5D624847"/>
    <w:rsid w:val="5D8B78ED"/>
    <w:rsid w:val="5E304899"/>
    <w:rsid w:val="5F2450E5"/>
    <w:rsid w:val="5F497AB3"/>
    <w:rsid w:val="5F533976"/>
    <w:rsid w:val="5FD90EDD"/>
    <w:rsid w:val="60C431EB"/>
    <w:rsid w:val="60EA6AB4"/>
    <w:rsid w:val="618C00F4"/>
    <w:rsid w:val="61C1252E"/>
    <w:rsid w:val="6245373A"/>
    <w:rsid w:val="6264082A"/>
    <w:rsid w:val="63D04C50"/>
    <w:rsid w:val="645A3A45"/>
    <w:rsid w:val="64C516E3"/>
    <w:rsid w:val="650C1E6A"/>
    <w:rsid w:val="65521F04"/>
    <w:rsid w:val="66C23844"/>
    <w:rsid w:val="670775F2"/>
    <w:rsid w:val="677878F0"/>
    <w:rsid w:val="682E3FD5"/>
    <w:rsid w:val="684B7F7A"/>
    <w:rsid w:val="68CF1041"/>
    <w:rsid w:val="69835EC9"/>
    <w:rsid w:val="698D0CF6"/>
    <w:rsid w:val="6A8C69FF"/>
    <w:rsid w:val="6B6D2CC9"/>
    <w:rsid w:val="6C3D3BC8"/>
    <w:rsid w:val="6C4D1B2B"/>
    <w:rsid w:val="6D2262A8"/>
    <w:rsid w:val="6D451DC1"/>
    <w:rsid w:val="6D607AA2"/>
    <w:rsid w:val="6D95433C"/>
    <w:rsid w:val="6D9B3C61"/>
    <w:rsid w:val="6DA65752"/>
    <w:rsid w:val="6E14562F"/>
    <w:rsid w:val="6E352E0F"/>
    <w:rsid w:val="6E5B7F06"/>
    <w:rsid w:val="6F503621"/>
    <w:rsid w:val="6FA221EC"/>
    <w:rsid w:val="706819AE"/>
    <w:rsid w:val="713F5365"/>
    <w:rsid w:val="717828D8"/>
    <w:rsid w:val="730F41C1"/>
    <w:rsid w:val="739C1B0B"/>
    <w:rsid w:val="73B11EAC"/>
    <w:rsid w:val="74913482"/>
    <w:rsid w:val="75AA5E5E"/>
    <w:rsid w:val="75D61869"/>
    <w:rsid w:val="763D5851"/>
    <w:rsid w:val="76D8373D"/>
    <w:rsid w:val="780D7ED5"/>
    <w:rsid w:val="781A5767"/>
    <w:rsid w:val="781F046D"/>
    <w:rsid w:val="78EC14A8"/>
    <w:rsid w:val="79040096"/>
    <w:rsid w:val="79226B9E"/>
    <w:rsid w:val="792477A5"/>
    <w:rsid w:val="79656354"/>
    <w:rsid w:val="7A6D4A50"/>
    <w:rsid w:val="7ACE53D6"/>
    <w:rsid w:val="7B13440E"/>
    <w:rsid w:val="7B2D53B1"/>
    <w:rsid w:val="7B3B6BCA"/>
    <w:rsid w:val="7BA33506"/>
    <w:rsid w:val="7C46153B"/>
    <w:rsid w:val="7CAD6AF6"/>
    <w:rsid w:val="7CAE449C"/>
    <w:rsid w:val="7D637130"/>
    <w:rsid w:val="7DE64378"/>
    <w:rsid w:val="7E587E58"/>
    <w:rsid w:val="7EFE642D"/>
    <w:rsid w:val="7F5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58659"/>
  <w15:docId w15:val="{14DD8634-2329-46BE-A410-5144F5DC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line="400" w:lineRule="exact"/>
      <w:outlineLvl w:val="2"/>
    </w:pPr>
    <w:rPr>
      <w:rFonts w:ascii="Times New Roman" w:eastAsia="宋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Pr>
      <w:b/>
    </w:rPr>
  </w:style>
  <w:style w:type="character" w:styleId="af">
    <w:name w:val="FollowedHyperlink"/>
    <w:basedOn w:val="a0"/>
    <w:uiPriority w:val="99"/>
    <w:semiHidden/>
    <w:unhideWhenUsed/>
    <w:qFormat/>
    <w:rPr>
      <w:color w:val="A0A0A0"/>
      <w:u w:val="none"/>
    </w:rPr>
  </w:style>
  <w:style w:type="character" w:styleId="af0">
    <w:name w:val="Emphasis"/>
    <w:basedOn w:val="a0"/>
    <w:uiPriority w:val="20"/>
    <w:qFormat/>
    <w:rPr>
      <w:b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semiHidden/>
    <w:qFormat/>
    <w:rPr>
      <w:rFonts w:eastAsia="Times New Roman"/>
      <w:color w:val="0000FF"/>
      <w:sz w:val="24"/>
      <w:u w:val="singl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4">
    <w:name w:val="HTML Sample"/>
    <w:basedOn w:val="a0"/>
    <w:uiPriority w:val="99"/>
    <w:semiHidden/>
    <w:unhideWhenUsed/>
    <w:qFormat/>
    <w:rPr>
      <w:rFonts w:ascii="Courier New" w:hAnsi="Courier New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emphtext1">
    <w:name w:val="emphtext1"/>
    <w:qFormat/>
    <w:rPr>
      <w:rFonts w:ascii="宋体" w:eastAsia="宋体" w:hAnsi="宋体" w:hint="eastAsia"/>
      <w:color w:val="FE0101"/>
      <w:sz w:val="18"/>
      <w:szCs w:val="18"/>
    </w:rPr>
  </w:style>
  <w:style w:type="character" w:customStyle="1" w:styleId="generaltext1">
    <w:name w:val="generaltext1"/>
    <w:qFormat/>
    <w:rPr>
      <w:color w:val="00000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paragraph" w:customStyle="1" w:styleId="ptextindent2">
    <w:name w:val="p_text_indent_2"/>
    <w:basedOn w:val="a"/>
    <w:qFormat/>
    <w:pPr>
      <w:ind w:firstLine="420"/>
      <w:jc w:val="left"/>
    </w:pPr>
    <w:rPr>
      <w:rFonts w:cs="Times New Roman"/>
      <w:kern w:val="0"/>
    </w:rPr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column-name">
    <w:name w:val="column-name"/>
    <w:basedOn w:val="a0"/>
    <w:qFormat/>
    <w:rPr>
      <w:color w:val="FFFFFF"/>
      <w:shd w:val="clear" w:color="auto" w:fill="009FE8"/>
    </w:rPr>
  </w:style>
  <w:style w:type="character" w:customStyle="1" w:styleId="column-name1">
    <w:name w:val="column-name1"/>
    <w:basedOn w:val="a0"/>
    <w:qFormat/>
    <w:rPr>
      <w:b/>
      <w:color w:val="009FE8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newstitle14">
    <w:name w:val="news_title14"/>
    <w:basedOn w:val="a0"/>
    <w:qFormat/>
  </w:style>
  <w:style w:type="character" w:customStyle="1" w:styleId="newsmeta">
    <w:name w:val="news_meta"/>
    <w:basedOn w:val="a0"/>
    <w:qFormat/>
    <w:rPr>
      <w:color w:val="9C9C9C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孟晶晶</dc:creator>
  <cp:lastModifiedBy>孟晶晶</cp:lastModifiedBy>
  <cp:revision>8</cp:revision>
  <cp:lastPrinted>2022-10-13T06:23:00Z</cp:lastPrinted>
  <dcterms:created xsi:type="dcterms:W3CDTF">2022-10-27T02:49:00Z</dcterms:created>
  <dcterms:modified xsi:type="dcterms:W3CDTF">2024-04-22T08:11:00Z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CEE8A8848D704AD1BE5AB469B9F6C3C4</vt:lpwstr>
  </property>
</Properties>
</file>