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C1" w:rsidRPr="005A3713" w:rsidRDefault="0062090F" w:rsidP="005A3713">
      <w:pPr>
        <w:jc w:val="center"/>
        <w:rPr>
          <w:rFonts w:ascii="仿宋" w:eastAsia="仿宋" w:hAnsi="仿宋"/>
          <w:b/>
          <w:sz w:val="30"/>
          <w:szCs w:val="30"/>
        </w:rPr>
      </w:pPr>
      <w:r w:rsidRPr="005A3713">
        <w:rPr>
          <w:rFonts w:ascii="仿宋" w:eastAsia="仿宋" w:hAnsi="仿宋" w:hint="eastAsia"/>
          <w:b/>
          <w:sz w:val="30"/>
          <w:szCs w:val="30"/>
        </w:rPr>
        <w:t>关于</w:t>
      </w:r>
      <w:r w:rsidR="00DA01D1" w:rsidRPr="005A3713">
        <w:rPr>
          <w:rFonts w:ascii="仿宋" w:eastAsia="仿宋" w:hAnsi="仿宋" w:hint="eastAsia"/>
          <w:b/>
          <w:sz w:val="30"/>
          <w:szCs w:val="30"/>
        </w:rPr>
        <w:t>赴</w:t>
      </w:r>
      <w:r w:rsidR="00BD2394" w:rsidRPr="005A3713">
        <w:rPr>
          <w:rFonts w:ascii="仿宋" w:eastAsia="仿宋" w:hAnsi="仿宋" w:hint="eastAsia"/>
          <w:b/>
          <w:sz w:val="30"/>
          <w:szCs w:val="30"/>
          <w:u w:val="single"/>
        </w:rPr>
        <w:t>香港、澳门、珠海</w:t>
      </w:r>
      <w:r w:rsidR="00DA01D1" w:rsidRPr="005A3713">
        <w:rPr>
          <w:rFonts w:ascii="仿宋" w:eastAsia="仿宋" w:hAnsi="仿宋" w:hint="eastAsia"/>
          <w:b/>
          <w:sz w:val="30"/>
          <w:szCs w:val="30"/>
        </w:rPr>
        <w:t>参加</w:t>
      </w:r>
      <w:r w:rsidR="00BD2394" w:rsidRPr="005A3713">
        <w:rPr>
          <w:rFonts w:ascii="仿宋" w:eastAsia="仿宋" w:hAnsi="仿宋" w:hint="eastAsia"/>
          <w:b/>
          <w:sz w:val="30"/>
          <w:szCs w:val="30"/>
          <w:u w:val="single"/>
        </w:rPr>
        <w:t>粤港澳相关高校交流访学</w:t>
      </w:r>
      <w:r w:rsidR="00DA01D1" w:rsidRPr="005A3713">
        <w:rPr>
          <w:rFonts w:ascii="仿宋" w:eastAsia="仿宋" w:hAnsi="仿宋" w:hint="eastAsia"/>
          <w:b/>
          <w:sz w:val="30"/>
          <w:szCs w:val="30"/>
          <w:u w:val="single"/>
        </w:rPr>
        <w:t>项目</w:t>
      </w:r>
    </w:p>
    <w:p w:rsidR="002D63C1" w:rsidRPr="005A3713" w:rsidRDefault="00DA01D1">
      <w:pPr>
        <w:jc w:val="center"/>
        <w:rPr>
          <w:rFonts w:ascii="仿宋" w:eastAsia="仿宋" w:hAnsi="仿宋"/>
          <w:b/>
          <w:sz w:val="30"/>
          <w:szCs w:val="30"/>
        </w:rPr>
      </w:pPr>
      <w:r w:rsidRPr="005A3713">
        <w:rPr>
          <w:rFonts w:ascii="仿宋" w:eastAsia="仿宋" w:hAnsi="仿宋" w:hint="eastAsia"/>
          <w:b/>
          <w:sz w:val="30"/>
          <w:szCs w:val="30"/>
        </w:rPr>
        <w:t>承诺书</w:t>
      </w:r>
    </w:p>
    <w:p w:rsidR="002D63C1" w:rsidRDefault="00DA01D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本人将于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4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D2394">
        <w:rPr>
          <w:rFonts w:ascii="仿宋" w:eastAsia="仿宋" w:hAnsi="仿宋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D2394">
        <w:rPr>
          <w:rFonts w:ascii="仿宋" w:eastAsia="仿宋" w:hAnsi="仿宋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4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1</w:t>
      </w:r>
      <w:r w:rsidR="00BD2394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D2394">
        <w:rPr>
          <w:rFonts w:ascii="仿宋" w:eastAsia="仿宋" w:hAnsi="仿宋"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日赴 </w:t>
      </w:r>
      <w:bookmarkStart w:id="0" w:name="_Hlk181947391"/>
      <w:r w:rsidR="00BD2394" w:rsidRPr="00BD2394">
        <w:rPr>
          <w:rFonts w:ascii="仿宋" w:eastAsia="仿宋" w:hAnsi="仿宋" w:hint="eastAsia"/>
          <w:sz w:val="28"/>
          <w:szCs w:val="28"/>
          <w:u w:val="single"/>
        </w:rPr>
        <w:t>香港、澳门、珠海</w:t>
      </w:r>
      <w:bookmarkEnd w:id="0"/>
      <w:r>
        <w:rPr>
          <w:rFonts w:ascii="仿宋" w:eastAsia="仿宋" w:hAnsi="仿宋" w:hint="eastAsia"/>
          <w:sz w:val="28"/>
          <w:szCs w:val="28"/>
        </w:rPr>
        <w:t>参加</w:t>
      </w:r>
      <w:r w:rsidR="00AA456D" w:rsidRPr="00AA456D">
        <w:rPr>
          <w:rFonts w:ascii="仿宋" w:eastAsia="仿宋" w:hAnsi="仿宋" w:hint="eastAsia"/>
          <w:sz w:val="28"/>
          <w:szCs w:val="28"/>
          <w:u w:val="single"/>
        </w:rPr>
        <w:t>崇本学院2024年</w:t>
      </w:r>
      <w:r w:rsidR="00BD2394" w:rsidRPr="00BD2394">
        <w:rPr>
          <w:rFonts w:ascii="仿宋" w:eastAsia="仿宋" w:hAnsi="仿宋" w:hint="eastAsia"/>
          <w:sz w:val="28"/>
          <w:szCs w:val="28"/>
          <w:u w:val="single"/>
        </w:rPr>
        <w:t>粤港澳相关高校交流访学</w:t>
      </w:r>
      <w:r>
        <w:rPr>
          <w:rFonts w:ascii="仿宋" w:eastAsia="仿宋" w:hAnsi="仿宋" w:hint="eastAsia"/>
          <w:sz w:val="28"/>
          <w:szCs w:val="28"/>
        </w:rPr>
        <w:t>。本人承诺：</w:t>
      </w:r>
    </w:p>
    <w:p w:rsidR="002D63C1" w:rsidRDefault="00DA01D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1、申请该项目完全自愿；家长对所申请项目详情了解并支持本人参加，能够负担并按时缴纳项目相关费用。                          </w:t>
      </w:r>
    </w:p>
    <w:p w:rsidR="002D63C1" w:rsidRDefault="00DA01D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2.一旦被正式录取，非不可抗拒原因，不退出项目，否则愿意承担相关责任，并支付本次项目提前预定所产生的交通费</w:t>
      </w:r>
      <w:r w:rsidR="0061146F">
        <w:rPr>
          <w:rFonts w:ascii="仿宋" w:eastAsia="仿宋" w:hAnsi="仿宋" w:hint="eastAsia"/>
          <w:sz w:val="28"/>
          <w:szCs w:val="28"/>
        </w:rPr>
        <w:t>、食宿费</w:t>
      </w:r>
      <w:r>
        <w:rPr>
          <w:rFonts w:ascii="仿宋" w:eastAsia="仿宋" w:hAnsi="仿宋" w:hint="eastAsia"/>
          <w:sz w:val="28"/>
          <w:szCs w:val="28"/>
        </w:rPr>
        <w:t>等共计</w:t>
      </w:r>
      <w:r w:rsidR="0062090F">
        <w:rPr>
          <w:rFonts w:ascii="仿宋" w:eastAsia="仿宋" w:hAnsi="仿宋" w:hint="eastAsia"/>
          <w:sz w:val="28"/>
          <w:szCs w:val="28"/>
        </w:rPr>
        <w:t>约</w:t>
      </w:r>
      <w:r w:rsidR="0061146F">
        <w:rPr>
          <w:rFonts w:ascii="仿宋" w:eastAsia="仿宋" w:hAnsi="仿宋"/>
          <w:sz w:val="28"/>
          <w:szCs w:val="28"/>
        </w:rPr>
        <w:t>2</w:t>
      </w:r>
      <w:r w:rsidR="006E5656">
        <w:rPr>
          <w:rFonts w:ascii="仿宋" w:eastAsia="仿宋" w:hAnsi="仿宋"/>
          <w:sz w:val="28"/>
          <w:szCs w:val="28"/>
        </w:rPr>
        <w:t>50</w:t>
      </w:r>
      <w:r w:rsidR="0061146F">
        <w:rPr>
          <w:rFonts w:ascii="仿宋" w:eastAsia="仿宋" w:hAnsi="仿宋"/>
          <w:sz w:val="28"/>
          <w:szCs w:val="28"/>
        </w:rPr>
        <w:t>0</w:t>
      </w:r>
      <w:r w:rsidR="00AA456D">
        <w:rPr>
          <w:rFonts w:ascii="仿宋" w:eastAsia="仿宋" w:hAnsi="仿宋" w:hint="eastAsia"/>
          <w:sz w:val="28"/>
          <w:szCs w:val="28"/>
        </w:rPr>
        <w:t>港币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D63C1" w:rsidRDefault="00DA01D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3.将在派出前购买</w:t>
      </w:r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相应保险，如因未购买保险造成的人身和财务损失，由个人自行承担。</w:t>
      </w:r>
    </w:p>
    <w:p w:rsidR="002D63C1" w:rsidRDefault="00DA01D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4.活动期间听从带队老师指挥。</w:t>
      </w:r>
    </w:p>
    <w:p w:rsidR="002D63C1" w:rsidRDefault="00DA01D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5.在国外学习期间，遵守当地法律法规和对方学校各项规章制度，接受对方学校的管理。</w:t>
      </w:r>
    </w:p>
    <w:p w:rsidR="002D63C1" w:rsidRDefault="00DA01D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6.及时完成每天的学习任务和</w:t>
      </w:r>
      <w:r w:rsidR="00AA456D">
        <w:rPr>
          <w:rFonts w:ascii="仿宋" w:eastAsia="仿宋" w:hAnsi="仿宋" w:hint="eastAsia"/>
          <w:sz w:val="28"/>
          <w:szCs w:val="28"/>
        </w:rPr>
        <w:t>交流总结</w:t>
      </w:r>
      <w:r>
        <w:rPr>
          <w:rFonts w:ascii="仿宋" w:eastAsia="仿宋" w:hAnsi="仿宋" w:hint="eastAsia"/>
          <w:sz w:val="28"/>
          <w:szCs w:val="28"/>
        </w:rPr>
        <w:t>，回校后积极参与项目分享交流活动。</w:t>
      </w:r>
    </w:p>
    <w:p w:rsidR="002D63C1" w:rsidRDefault="00DA01D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承诺人请抄写以下内容：</w:t>
      </w:r>
    </w:p>
    <w:p w:rsidR="002D63C1" w:rsidRDefault="00DA01D1">
      <w:pPr>
        <w:ind w:firstLineChars="200" w:firstLine="560"/>
        <w:jc w:val="left"/>
        <w:rPr>
          <w:rFonts w:ascii="仿宋" w:eastAsia="仿宋" w:hAnsi="仿宋"/>
          <w:color w:val="808080" w:themeColor="background1" w:themeShade="8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b/>
          <w:sz w:val="28"/>
          <w:szCs w:val="28"/>
        </w:rPr>
        <w:t>本人已理解并将严格遵守以上承诺。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color w:val="808080" w:themeColor="background1" w:themeShade="80"/>
          <w:sz w:val="28"/>
          <w:szCs w:val="28"/>
        </w:rPr>
        <w:t>（请抄写）</w:t>
      </w:r>
    </w:p>
    <w:p w:rsidR="002D63C1" w:rsidRDefault="00DA01D1">
      <w:pPr>
        <w:jc w:val="lef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                       </w:t>
      </w:r>
    </w:p>
    <w:p w:rsidR="002D63C1" w:rsidRDefault="00DA01D1" w:rsidP="00353072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学号：                       承诺人 ：</w:t>
      </w:r>
    </w:p>
    <w:p w:rsidR="00C8435E" w:rsidRDefault="00C8435E" w:rsidP="00353072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2D63C1" w:rsidRDefault="00DA01D1">
      <w:pPr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年   月   日</w:t>
      </w:r>
    </w:p>
    <w:sectPr w:rsidR="002D63C1" w:rsidSect="00353072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C88" w:rsidRDefault="00423C88" w:rsidP="00AA456D">
      <w:r>
        <w:separator/>
      </w:r>
    </w:p>
  </w:endnote>
  <w:endnote w:type="continuationSeparator" w:id="0">
    <w:p w:rsidR="00423C88" w:rsidRDefault="00423C88" w:rsidP="00AA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C88" w:rsidRDefault="00423C88" w:rsidP="00AA456D">
      <w:r>
        <w:separator/>
      </w:r>
    </w:p>
  </w:footnote>
  <w:footnote w:type="continuationSeparator" w:id="0">
    <w:p w:rsidR="00423C88" w:rsidRDefault="00423C88" w:rsidP="00AA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7B001E"/>
    <w:rsid w:val="00034542"/>
    <w:rsid w:val="00083CB7"/>
    <w:rsid w:val="00095EA4"/>
    <w:rsid w:val="000B31A2"/>
    <w:rsid w:val="000E416D"/>
    <w:rsid w:val="001262E3"/>
    <w:rsid w:val="00127DF7"/>
    <w:rsid w:val="0017113C"/>
    <w:rsid w:val="001B3D6C"/>
    <w:rsid w:val="001E31E0"/>
    <w:rsid w:val="001F635B"/>
    <w:rsid w:val="00221BD8"/>
    <w:rsid w:val="00265018"/>
    <w:rsid w:val="002665EF"/>
    <w:rsid w:val="00275992"/>
    <w:rsid w:val="002C35A0"/>
    <w:rsid w:val="002D5934"/>
    <w:rsid w:val="002D63C1"/>
    <w:rsid w:val="00304908"/>
    <w:rsid w:val="0034555D"/>
    <w:rsid w:val="00353072"/>
    <w:rsid w:val="003535AE"/>
    <w:rsid w:val="003A2C8C"/>
    <w:rsid w:val="003B21C8"/>
    <w:rsid w:val="004075AB"/>
    <w:rsid w:val="00417750"/>
    <w:rsid w:val="00420FCD"/>
    <w:rsid w:val="00423C88"/>
    <w:rsid w:val="004276F0"/>
    <w:rsid w:val="00456B3E"/>
    <w:rsid w:val="00483460"/>
    <w:rsid w:val="004D50EB"/>
    <w:rsid w:val="004D7896"/>
    <w:rsid w:val="0055583F"/>
    <w:rsid w:val="005A3713"/>
    <w:rsid w:val="005A3F55"/>
    <w:rsid w:val="005B4161"/>
    <w:rsid w:val="005E1C16"/>
    <w:rsid w:val="0061146F"/>
    <w:rsid w:val="0062090F"/>
    <w:rsid w:val="00651A14"/>
    <w:rsid w:val="00672415"/>
    <w:rsid w:val="006828C6"/>
    <w:rsid w:val="006E5656"/>
    <w:rsid w:val="006F28C9"/>
    <w:rsid w:val="007520CB"/>
    <w:rsid w:val="00754D96"/>
    <w:rsid w:val="007B001E"/>
    <w:rsid w:val="007C0B72"/>
    <w:rsid w:val="007F58BD"/>
    <w:rsid w:val="00800544"/>
    <w:rsid w:val="008042CB"/>
    <w:rsid w:val="00840FD0"/>
    <w:rsid w:val="008B0321"/>
    <w:rsid w:val="008B2371"/>
    <w:rsid w:val="008C7CCC"/>
    <w:rsid w:val="00953CB0"/>
    <w:rsid w:val="009542E4"/>
    <w:rsid w:val="009C19F5"/>
    <w:rsid w:val="00A05C5E"/>
    <w:rsid w:val="00A5346B"/>
    <w:rsid w:val="00AA456D"/>
    <w:rsid w:val="00AC7485"/>
    <w:rsid w:val="00AD5796"/>
    <w:rsid w:val="00B1761C"/>
    <w:rsid w:val="00B64E4F"/>
    <w:rsid w:val="00B76F57"/>
    <w:rsid w:val="00BD2394"/>
    <w:rsid w:val="00BD49D2"/>
    <w:rsid w:val="00C35AF5"/>
    <w:rsid w:val="00C45F58"/>
    <w:rsid w:val="00C8435E"/>
    <w:rsid w:val="00CB3EE4"/>
    <w:rsid w:val="00CD2F07"/>
    <w:rsid w:val="00CE470D"/>
    <w:rsid w:val="00D51FB2"/>
    <w:rsid w:val="00D80771"/>
    <w:rsid w:val="00DA01D1"/>
    <w:rsid w:val="00DC5C8A"/>
    <w:rsid w:val="00DE312F"/>
    <w:rsid w:val="00E85DCE"/>
    <w:rsid w:val="00E86D28"/>
    <w:rsid w:val="00F6206C"/>
    <w:rsid w:val="00F71031"/>
    <w:rsid w:val="00F7764E"/>
    <w:rsid w:val="00F83358"/>
    <w:rsid w:val="00FC381E"/>
    <w:rsid w:val="00FE785A"/>
    <w:rsid w:val="0CEE586B"/>
    <w:rsid w:val="11A706A2"/>
    <w:rsid w:val="1A994733"/>
    <w:rsid w:val="1E850094"/>
    <w:rsid w:val="1EB17810"/>
    <w:rsid w:val="27050288"/>
    <w:rsid w:val="46D105CD"/>
    <w:rsid w:val="60D53B2F"/>
    <w:rsid w:val="6396687B"/>
    <w:rsid w:val="66EF1D4F"/>
    <w:rsid w:val="6965587A"/>
    <w:rsid w:val="6B6C0F68"/>
    <w:rsid w:val="7BE0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F21F67"/>
  <w15:docId w15:val="{87B084E7-8E84-4565-8623-33DFDDC0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333333"/>
      <w:u w:val="non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84CC6-25F7-4B3D-B6F9-C0ACF8C1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</cp:lastModifiedBy>
  <cp:revision>42</cp:revision>
  <cp:lastPrinted>2022-09-09T07:03:00Z</cp:lastPrinted>
  <dcterms:created xsi:type="dcterms:W3CDTF">2022-09-09T07:08:00Z</dcterms:created>
  <dcterms:modified xsi:type="dcterms:W3CDTF">2024-11-08T09:12:00Z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6281E76C2F6548E4AC7653073D328FC7_13</vt:lpwstr>
  </property>
</Properties>
</file>